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«Альфа»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 организации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ЖУРНАЛ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учета карточек граждан,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подлежащих воинскому учету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(Форма № 10)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31.10.2023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Окончен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внесено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записей.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 хранения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Хранить до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карточки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 о гражданах запаса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Движение карточек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Примечание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(отметка о сдаче карточки в архив)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Воинское звание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ВУС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Находятся в картотеке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 о снятии с воинского учета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 учета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Спец. учета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рядовой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Кондратьев Александр Сергеевич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04.1993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999 000 – 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 продаж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настоящем журнале прошнуровано, пронумеровано </w:t>
      </w:r>
      <w:r>
        <w:rPr>
          <w:rFonts w:hAnsi="Times New Roman" w:cs="Times New Roman"/>
          <w:color w:val="000000"/>
          <w:sz w:val="24"/>
          <w:szCs w:val="24"/>
        </w:rPr>
        <w:t xml:space="preserve">и опломбировано </w:t>
      </w:r>
      <w:r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4 (шестьдесят четыре)</w:t>
      </w:r>
      <w:r>
        <w:rPr>
          <w:rFonts w:hAnsi="Times New Roman" w:cs="Times New Roman"/>
          <w:color w:val="000000"/>
          <w:sz w:val="24"/>
          <w:szCs w:val="24"/>
        </w:rPr>
        <w:t xml:space="preserve"> страниц</w:t>
      </w:r>
      <w:r>
        <w:rPr>
          <w:rFonts w:hAnsi="Times New Roman" w:cs="Times New Roman"/>
          <w:color w:val="000000"/>
          <w:sz w:val="24"/>
          <w:szCs w:val="24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А.В. Львов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30.10.2023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Уникальный номер пломбы 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0834e8d83964a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