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учета листков сообщений и корешков к ним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br/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(наименование организации)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начала ведения журнала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16.10.2023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окончания ведения журнала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и отчество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Воинское звание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вручения листка сообщения и корешка к нему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Расписка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возвращения корешка к листку сообщения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Расписка ВУР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 Александр Сергеевич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19.10.2023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21.10.2023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Громова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журнале пронумеровано, прошнуровано и скреплено печатью </w:t>
      </w:r>
      <w:r>
        <w:rPr>
          <w:rFonts w:hAnsi="Times New Roman" w:cs="Times New Roman"/>
          <w:color w:val="000000"/>
          <w:sz w:val="24"/>
          <w:szCs w:val="24"/>
        </w:rPr>
        <w:t>тридцать</w:t>
      </w:r>
      <w:r>
        <w:rPr>
          <w:rFonts w:hAnsi="Times New Roman" w:cs="Times New Roman"/>
          <w:color w:val="000000"/>
          <w:sz w:val="24"/>
          <w:szCs w:val="24"/>
        </w:rPr>
        <w:t xml:space="preserve"> листов.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16.10.2023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3e53a3beb5541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