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6E40F" w14:textId="48C7F6BA" w:rsidR="0028569D" w:rsidRDefault="00484542">
      <w:pPr>
        <w:pStyle w:val="2"/>
        <w:ind w:firstLine="0"/>
        <w:rPr>
          <w:lang w:val="en-US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4D0C9C4" wp14:editId="3A511649">
                <wp:simplePos x="0" y="0"/>
                <wp:positionH relativeFrom="margin">
                  <wp:align>left</wp:align>
                </wp:positionH>
                <wp:positionV relativeFrom="paragraph">
                  <wp:posOffset>-573239</wp:posOffset>
                </wp:positionV>
                <wp:extent cx="5324806" cy="6962140"/>
                <wp:effectExtent l="0" t="0" r="9525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4806" cy="696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199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77"/>
                              <w:gridCol w:w="559"/>
                              <w:gridCol w:w="707"/>
                              <w:gridCol w:w="292"/>
                              <w:gridCol w:w="7"/>
                              <w:gridCol w:w="268"/>
                              <w:gridCol w:w="158"/>
                              <w:gridCol w:w="50"/>
                              <w:gridCol w:w="9"/>
                              <w:gridCol w:w="633"/>
                              <w:gridCol w:w="255"/>
                              <w:gridCol w:w="424"/>
                              <w:gridCol w:w="150"/>
                              <w:gridCol w:w="8"/>
                              <w:gridCol w:w="268"/>
                              <w:gridCol w:w="151"/>
                              <w:gridCol w:w="8"/>
                              <w:gridCol w:w="134"/>
                              <w:gridCol w:w="134"/>
                              <w:gridCol w:w="149"/>
                              <w:gridCol w:w="8"/>
                              <w:gridCol w:w="258"/>
                              <w:gridCol w:w="10"/>
                              <w:gridCol w:w="152"/>
                              <w:gridCol w:w="9"/>
                              <w:gridCol w:w="8"/>
                              <w:gridCol w:w="267"/>
                              <w:gridCol w:w="17"/>
                              <w:gridCol w:w="267"/>
                              <w:gridCol w:w="141"/>
                              <w:gridCol w:w="17"/>
                              <w:gridCol w:w="267"/>
                              <w:gridCol w:w="17"/>
                              <w:gridCol w:w="126"/>
                              <w:gridCol w:w="279"/>
                              <w:gridCol w:w="41"/>
                              <w:gridCol w:w="17"/>
                              <w:gridCol w:w="370"/>
                              <w:gridCol w:w="19"/>
                              <w:gridCol w:w="267"/>
                              <w:gridCol w:w="21"/>
                              <w:gridCol w:w="158"/>
                              <w:gridCol w:w="109"/>
                              <w:gridCol w:w="21"/>
                              <w:gridCol w:w="267"/>
                              <w:gridCol w:w="150"/>
                              <w:gridCol w:w="275"/>
                            </w:tblGrid>
                            <w:tr w:rsidR="0028569D" w:rsidRPr="00573981" w14:paraId="71CC08D2" w14:textId="77777777" w:rsidTr="00040942">
                              <w:trPr>
                                <w:gridAfter w:val="2"/>
                                <w:wAfter w:w="425" w:type="dxa"/>
                                <w:trHeight w:hRule="exact" w:val="211"/>
                              </w:trPr>
                              <w:tc>
                                <w:tcPr>
                                  <w:tcW w:w="211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518DC0C9" w14:textId="77777777" w:rsidR="0028569D" w:rsidRPr="005F04A5" w:rsidRDefault="0028569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>По состоянию на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4629D329" w14:textId="4ADE4424" w:rsidR="0028569D" w:rsidRPr="002B5D87" w:rsidRDefault="00E74A6F" w:rsidP="001C40CD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  <w:t>31.12</w:t>
                                  </w:r>
                                  <w:r w:rsidR="00C16744" w:rsidRPr="00C16744">
                                    <w:rPr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  <w:t>.20</w:t>
                                  </w:r>
                                  <w:r w:rsidR="00991521">
                                    <w:rPr>
                                      <w:b/>
                                      <w:i/>
                                      <w:sz w:val="16"/>
                                      <w:szCs w:val="16"/>
                                      <w:lang w:val="en-US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D969433" w14:textId="77777777" w:rsidR="0028569D" w:rsidRPr="005F04A5" w:rsidRDefault="0028569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gridSpan w:val="19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24C04D3C" w14:textId="77777777" w:rsidR="0028569D" w:rsidRPr="005F04A5" w:rsidRDefault="0028569D">
                                  <w:pPr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4"/>
                                      <w:szCs w:val="14"/>
                                    </w:rPr>
                                    <w:t>Регистрационный номер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gridSpan w:val="10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005FAF12" w14:textId="0305A319" w:rsidR="0028569D" w:rsidRPr="001C40CD" w:rsidRDefault="006D7DB1">
                                  <w:pPr>
                                    <w:jc w:val="center"/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Cs w:val="24"/>
                                    </w:rPr>
                                    <w:t>12</w:t>
                                  </w:r>
                                  <w:r w:rsidR="001C40CD" w:rsidRPr="001C40CD">
                                    <w:rPr>
                                      <w:b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</w:rPr>
                                    <w:t>А</w:t>
                                  </w:r>
                                </w:p>
                              </w:tc>
                            </w:tr>
                            <w:tr w:rsidR="00040942" w:rsidRPr="00573981" w14:paraId="3A87CE87" w14:textId="77777777" w:rsidTr="00040942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gridAfter w:val="2"/>
                                <w:wAfter w:w="425" w:type="dxa"/>
                                <w:cantSplit/>
                                <w:trHeight w:val="390"/>
                              </w:trPr>
                              <w:tc>
                                <w:tcPr>
                                  <w:tcW w:w="4216" w:type="dxa"/>
                                  <w:gridSpan w:val="1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C340C20" w14:textId="5D1234CC" w:rsidR="00040942" w:rsidRDefault="0004094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Дата (последней_ сверки ВКМО (ОМСУ) «___»____20__г.</w:t>
                                  </w:r>
                                </w:p>
                                <w:p w14:paraId="1E8054BF" w14:textId="0C7E436D" w:rsidR="00040942" w:rsidRDefault="0004094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Дата (последней) проверки</w:t>
                                  </w:r>
                                  <w:r w:rsidR="003F7E51">
                                    <w:rPr>
                                      <w:sz w:val="16"/>
                                      <w:szCs w:val="16"/>
                                    </w:rPr>
                                    <w:t xml:space="preserve"> ВКМО (ОМСУ)</w:t>
                                  </w:r>
                                </w:p>
                                <w:p w14:paraId="62ED598E" w14:textId="3E4CAAA4" w:rsidR="003F7E51" w:rsidRPr="005F04A5" w:rsidRDefault="003F7E5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«___»______20__г.</w:t>
                                  </w:r>
                                </w:p>
                                <w:p w14:paraId="03C21626" w14:textId="77777777" w:rsidR="00040942" w:rsidRPr="005F04A5" w:rsidRDefault="00040942">
                                  <w:pPr>
                                    <w:spacing w:line="120" w:lineRule="exac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F9A0A19" w14:textId="77777777" w:rsidR="00040942" w:rsidRPr="005F04A5" w:rsidRDefault="0004094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8" w:type="dxa"/>
                                  <w:gridSpan w:val="29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5211FFF" w14:textId="0E173C56" w:rsidR="00040942" w:rsidRDefault="00040942">
                                  <w:pPr>
                                    <w:ind w:left="34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F04A5">
                                    <w:rPr>
                                      <w:sz w:val="14"/>
                                      <w:szCs w:val="14"/>
                                    </w:rPr>
                                    <w:t xml:space="preserve">                        (по учету районной комиссии)</w:t>
                                  </w:r>
                                </w:p>
                                <w:p w14:paraId="2C72696D" w14:textId="77777777" w:rsidR="00040942" w:rsidRDefault="00040942" w:rsidP="00040942">
                                  <w:pPr>
                                    <w:ind w:left="34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3825872" w14:textId="62D52086" w:rsidR="00040942" w:rsidRPr="009F3743" w:rsidRDefault="00040942" w:rsidP="009F3743">
                                  <w:pPr>
                                    <w:ind w:left="34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F3743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Форма 18</w:t>
                                  </w:r>
                                </w:p>
                              </w:tc>
                            </w:tr>
                            <w:tr w:rsidR="0028569D" w:rsidRPr="00573981" w14:paraId="0DB324F6" w14:textId="77777777" w:rsidTr="00040942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gridAfter w:val="2"/>
                                <w:wAfter w:w="425" w:type="dxa"/>
                                <w:cantSplit/>
                                <w:trHeight w:val="415"/>
                              </w:trPr>
                              <w:tc>
                                <w:tcPr>
                                  <w:tcW w:w="7774" w:type="dxa"/>
                                  <w:gridSpan w:val="4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70AE4F7" w14:textId="77777777" w:rsidR="0028569D" w:rsidRPr="005F04A5" w:rsidRDefault="0028569D" w:rsidP="00C71C0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5F04A5">
                                    <w:rPr>
                                      <w:b/>
                                      <w:bCs/>
                                    </w:rPr>
                                    <w:t>Карточка</w:t>
                                  </w:r>
                                </w:p>
                                <w:p w14:paraId="47FE9BFD" w14:textId="77777777" w:rsidR="0028569D" w:rsidRPr="005F04A5" w:rsidRDefault="0028569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b/>
                                      <w:bCs/>
                                    </w:rPr>
                                    <w:t>учета организации</w:t>
                                  </w:r>
                                </w:p>
                              </w:tc>
                            </w:tr>
                            <w:tr w:rsidR="00E006CF" w:rsidRPr="00573981" w14:paraId="365C890E" w14:textId="77777777" w:rsidTr="00040942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gridAfter w:val="2"/>
                                <w:wAfter w:w="425" w:type="dxa"/>
                                <w:trHeight w:hRule="exact" w:val="238"/>
                              </w:trPr>
                              <w:tc>
                                <w:tcPr>
                                  <w:tcW w:w="7774" w:type="dxa"/>
                                  <w:gridSpan w:val="4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2C9DA1FF" w14:textId="77777777" w:rsidR="00E006CF" w:rsidRPr="005F04A5" w:rsidRDefault="00E006CF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>1. Полное наименование организации</w:t>
                                  </w:r>
                                </w:p>
                              </w:tc>
                            </w:tr>
                            <w:tr w:rsidR="0028569D" w:rsidRPr="00573981" w14:paraId="5EBE4C1D" w14:textId="77777777" w:rsidTr="00040942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gridAfter w:val="2"/>
                                <w:wAfter w:w="425" w:type="dxa"/>
                                <w:cantSplit/>
                                <w:trHeight w:val="207"/>
                              </w:trPr>
                              <w:tc>
                                <w:tcPr>
                                  <w:tcW w:w="7774" w:type="dxa"/>
                                  <w:gridSpan w:val="45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702BAA0" w14:textId="7AABDD5C" w:rsidR="00843C62" w:rsidRPr="003900D5" w:rsidRDefault="00531A06" w:rsidP="0058273C">
                                  <w:pPr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М</w:t>
                                  </w:r>
                                  <w:r w:rsidR="006D7DB1"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инис</w:t>
                                  </w: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терство по управлению имуществом и градостроительной деятельности</w:t>
                                  </w:r>
                                  <w:r w:rsidR="00040942"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 Пермского края</w:t>
                                  </w:r>
                                  <w:r w:rsidR="00EF6092"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C832A1" w:rsidRPr="00573981" w14:paraId="1C4B1B79" w14:textId="77777777" w:rsidTr="00040942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gridAfter w:val="2"/>
                                <w:wAfter w:w="425" w:type="dxa"/>
                                <w:trHeight w:hRule="exact" w:val="198"/>
                              </w:trPr>
                              <w:tc>
                                <w:tcPr>
                                  <w:tcW w:w="4917" w:type="dxa"/>
                                  <w:gridSpan w:val="2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457AD305" w14:textId="77777777" w:rsidR="00C832A1" w:rsidRPr="005F04A5" w:rsidRDefault="00C832A1" w:rsidP="0064295D">
                                  <w:pPr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>2. Ф.И.О., должность и номер телефона (факса) руководителя</w:t>
                                  </w:r>
                                </w:p>
                              </w:tc>
                              <w:tc>
                                <w:tcPr>
                                  <w:tcW w:w="2857" w:type="dxa"/>
                                  <w:gridSpan w:val="2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13FE4288" w14:textId="77777777" w:rsidR="00C832A1" w:rsidRPr="005F04A5" w:rsidRDefault="00C832A1" w:rsidP="0064295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832A1" w:rsidRPr="00573981" w14:paraId="3AF99F07" w14:textId="77777777" w:rsidTr="00040942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gridAfter w:val="1"/>
                                <w:wAfter w:w="275" w:type="dxa"/>
                                <w:cantSplit/>
                                <w:trHeight w:val="150"/>
                              </w:trPr>
                              <w:tc>
                                <w:tcPr>
                                  <w:tcW w:w="83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0869B00D" w14:textId="77777777" w:rsidR="00C832A1" w:rsidRPr="005F04A5" w:rsidRDefault="00C832A1" w:rsidP="0064295D">
                                  <w:pPr>
                                    <w:ind w:left="-108" w:righ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>фамилия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599393F3" w14:textId="34FC048C" w:rsidR="00C832A1" w:rsidRPr="003900D5" w:rsidRDefault="00531A06" w:rsidP="00336406">
                                  <w:pPr>
                                    <w:ind w:left="-108" w:right="-108"/>
                                    <w:jc w:val="center"/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Ташкинова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0D9FB815" w14:textId="77777777" w:rsidR="00C832A1" w:rsidRPr="005F04A5" w:rsidRDefault="00C832A1" w:rsidP="0064295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>имя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16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4365B932" w14:textId="672EC08D" w:rsidR="00C832A1" w:rsidRPr="003900D5" w:rsidRDefault="00531A06" w:rsidP="00336406">
                                  <w:pPr>
                                    <w:ind w:left="-108" w:right="-108"/>
                                    <w:jc w:val="center"/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Светлана Александровна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307E9C84" w14:textId="77777777" w:rsidR="00C832A1" w:rsidRPr="005F04A5" w:rsidRDefault="00C832A1" w:rsidP="0064295D">
                                  <w:pPr>
                                    <w:ind w:left="-102" w:righ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>отчество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  <w:gridSpan w:val="15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04473645" w14:textId="77777777" w:rsidR="00C832A1" w:rsidRPr="003900D5" w:rsidRDefault="00336406" w:rsidP="00336406">
                                  <w:pPr>
                                    <w:ind w:left="-108" w:right="-108"/>
                                    <w:jc w:val="center"/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3900D5"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Кужугетович</w:t>
                                  </w:r>
                                </w:p>
                              </w:tc>
                            </w:tr>
                            <w:tr w:rsidR="00C832A1" w:rsidRPr="00573981" w14:paraId="3D01E092" w14:textId="77777777" w:rsidTr="00040942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gridAfter w:val="2"/>
                                <w:wAfter w:w="425" w:type="dxa"/>
                                <w:cantSplit/>
                                <w:trHeight w:val="97"/>
                              </w:trPr>
                              <w:tc>
                                <w:tcPr>
                                  <w:tcW w:w="83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15569E98" w14:textId="77777777" w:rsidR="00C832A1" w:rsidRPr="005F04A5" w:rsidRDefault="00C832A1" w:rsidP="0064295D">
                                  <w:pPr>
                                    <w:ind w:left="-108" w:righ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>должность</w:t>
                                  </w:r>
                                </w:p>
                              </w:tc>
                              <w:tc>
                                <w:tcPr>
                                  <w:tcW w:w="4081" w:type="dxa"/>
                                  <w:gridSpan w:val="21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370EF8E6" w14:textId="089F5FB9" w:rsidR="00C832A1" w:rsidRPr="003900D5" w:rsidRDefault="00531A06" w:rsidP="00336406">
                                  <w:pPr>
                                    <w:ind w:left="-108" w:right="-108"/>
                                    <w:jc w:val="center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И.о. министра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546F5490" w14:textId="77777777" w:rsidR="00C832A1" w:rsidRPr="005F04A5" w:rsidRDefault="00C832A1" w:rsidP="0064295D">
                                  <w:pPr>
                                    <w:ind w:righ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>тел.</w:t>
                                  </w:r>
                                </w:p>
                              </w:tc>
                              <w:tc>
                                <w:tcPr>
                                  <w:tcW w:w="2137" w:type="dxa"/>
                                  <w:gridSpan w:val="16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4E0BFD51" w14:textId="113FCBC4" w:rsidR="00C832A1" w:rsidRPr="003900D5" w:rsidRDefault="00336406" w:rsidP="0064295D">
                                  <w:pPr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3900D5"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="00531A06"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11 04 02</w:t>
                                  </w:r>
                                </w:p>
                              </w:tc>
                            </w:tr>
                            <w:tr w:rsidR="00C832A1" w:rsidRPr="00573981" w14:paraId="07271C94" w14:textId="77777777" w:rsidTr="00040942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gridAfter w:val="2"/>
                                <w:wAfter w:w="425" w:type="dxa"/>
                                <w:cantSplit/>
                                <w:trHeight w:hRule="exact" w:val="280"/>
                              </w:trPr>
                              <w:tc>
                                <w:tcPr>
                                  <w:tcW w:w="7774" w:type="dxa"/>
                                  <w:gridSpan w:val="4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0C111A35" w14:textId="77777777" w:rsidR="00C832A1" w:rsidRPr="005F04A5" w:rsidRDefault="00C832A1" w:rsidP="0064295D">
                                  <w:pPr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>3. Ф.И.О. и номер телефона (факса) ответственного  за воинский учет и бронирование</w:t>
                                  </w:r>
                                </w:p>
                              </w:tc>
                            </w:tr>
                            <w:tr w:rsidR="00C832A1" w:rsidRPr="00573981" w14:paraId="538A6FF4" w14:textId="77777777" w:rsidTr="00040942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gridAfter w:val="1"/>
                                <w:wAfter w:w="275" w:type="dxa"/>
                                <w:cantSplit/>
                                <w:trHeight w:val="150"/>
                              </w:trPr>
                              <w:tc>
                                <w:tcPr>
                                  <w:tcW w:w="83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02800B86" w14:textId="77777777" w:rsidR="00C832A1" w:rsidRPr="005F04A5" w:rsidRDefault="00C832A1" w:rsidP="0064295D">
                                  <w:pPr>
                                    <w:ind w:left="-108" w:righ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>фамилия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0546B82C" w14:textId="5FC30345" w:rsidR="00C832A1" w:rsidRPr="003900D5" w:rsidRDefault="00531A06" w:rsidP="0064295D">
                                  <w:p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Иванов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05143513" w14:textId="77777777" w:rsidR="00C832A1" w:rsidRPr="005F04A5" w:rsidRDefault="00C832A1" w:rsidP="0064295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>имя</w:t>
                                  </w:r>
                                </w:p>
                              </w:tc>
                              <w:tc>
                                <w:tcPr>
                                  <w:tcW w:w="2118" w:type="dxa"/>
                                  <w:gridSpan w:val="15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7344D023" w14:textId="333F77E9" w:rsidR="00C832A1" w:rsidRPr="003900D5" w:rsidRDefault="00531A06" w:rsidP="00E47EA2">
                                  <w:pPr>
                                    <w:jc w:val="center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Иван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31F1D324" w14:textId="77777777" w:rsidR="00C832A1" w:rsidRPr="005F04A5" w:rsidRDefault="00C832A1" w:rsidP="0064295D">
                                  <w:pPr>
                                    <w:ind w:left="-102" w:righ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>отчество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  <w:gridSpan w:val="15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253DEBC3" w14:textId="43CF731B" w:rsidR="00C832A1" w:rsidRPr="003900D5" w:rsidRDefault="00531A06" w:rsidP="00E47EA2">
                                  <w:pPr>
                                    <w:jc w:val="center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Иванович</w:t>
                                  </w:r>
                                </w:p>
                              </w:tc>
                            </w:tr>
                            <w:tr w:rsidR="00C832A1" w:rsidRPr="00573981" w14:paraId="52D48432" w14:textId="77777777" w:rsidTr="00040942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gridAfter w:val="2"/>
                                <w:wAfter w:w="425" w:type="dxa"/>
                                <w:cantSplit/>
                                <w:trHeight w:val="97"/>
                              </w:trPr>
                              <w:tc>
                                <w:tcPr>
                                  <w:tcW w:w="83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00F5D4DD" w14:textId="77777777" w:rsidR="00C832A1" w:rsidRPr="005F04A5" w:rsidRDefault="00C832A1" w:rsidP="0064295D">
                                  <w:pPr>
                                    <w:ind w:left="-108" w:righ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>должность</w:t>
                                  </w:r>
                                </w:p>
                              </w:tc>
                              <w:tc>
                                <w:tcPr>
                                  <w:tcW w:w="4071" w:type="dxa"/>
                                  <w:gridSpan w:val="20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71F3C101" w14:textId="77777777" w:rsidR="00C832A1" w:rsidRPr="003900D5" w:rsidRDefault="00E47EA2" w:rsidP="0064295D">
                                  <w:pPr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3900D5"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Главный специалист отдела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2F402F56" w14:textId="77777777" w:rsidR="00C832A1" w:rsidRPr="005F04A5" w:rsidRDefault="00C832A1" w:rsidP="0064295D">
                                  <w:pPr>
                                    <w:ind w:left="-102" w:righ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>тел.</w:t>
                                  </w:r>
                                </w:p>
                              </w:tc>
                              <w:tc>
                                <w:tcPr>
                                  <w:tcW w:w="2137" w:type="dxa"/>
                                  <w:gridSpan w:val="16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4C64D1E1" w14:textId="3DF5953B" w:rsidR="00C832A1" w:rsidRPr="003900D5" w:rsidRDefault="00E47EA2" w:rsidP="00E47EA2">
                                  <w:pPr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3900D5"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21</w:t>
                                  </w:r>
                                  <w:r w:rsidR="00531A06"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1 04 02</w:t>
                                  </w:r>
                                </w:p>
                              </w:tc>
                            </w:tr>
                            <w:tr w:rsidR="00C832A1" w:rsidRPr="00573981" w14:paraId="2C5C4A34" w14:textId="77777777" w:rsidTr="00040942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gridAfter w:val="2"/>
                                <w:wAfter w:w="425" w:type="dxa"/>
                                <w:trHeight w:hRule="exact" w:val="280"/>
                              </w:trPr>
                              <w:tc>
                                <w:tcPr>
                                  <w:tcW w:w="3789" w:type="dxa"/>
                                  <w:gridSpan w:val="1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3DE05BBD" w14:textId="77777777" w:rsidR="00C832A1" w:rsidRPr="005F04A5" w:rsidRDefault="00C832A1" w:rsidP="0064295D">
                                  <w:pPr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>4. Дата и место регистрации (перерегистрации)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632C38E0" w14:textId="6A719BA1" w:rsidR="00C832A1" w:rsidRPr="005F04A5" w:rsidRDefault="00C832A1" w:rsidP="0064295D">
                                  <w:pPr>
                                    <w:ind w:righ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6" w:type="dxa"/>
                                  <w:gridSpan w:val="27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328ED3B3" w14:textId="079E9974" w:rsidR="00C832A1" w:rsidRPr="003900D5" w:rsidRDefault="00C832A1" w:rsidP="0064295D">
                                  <w:pPr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832A1" w:rsidRPr="00573981" w14:paraId="1FC8EA99" w14:textId="77777777" w:rsidTr="00040942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gridAfter w:val="2"/>
                                <w:wAfter w:w="425" w:type="dxa"/>
                                <w:cantSplit/>
                                <w:trHeight w:val="261"/>
                              </w:trPr>
                              <w:tc>
                                <w:tcPr>
                                  <w:tcW w:w="83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6B976E00" w14:textId="77777777" w:rsidR="00C832A1" w:rsidRPr="005F04A5" w:rsidRDefault="00C832A1" w:rsidP="0064295D">
                                  <w:pPr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953" w:type="dxa"/>
                                  <w:gridSpan w:val="11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2B63F049" w14:textId="4165B12F" w:rsidR="00C832A1" w:rsidRPr="003900D5" w:rsidRDefault="00531A06" w:rsidP="00416494">
                                  <w:pPr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03.01.2014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3405E4C8" w14:textId="77777777" w:rsidR="00C832A1" w:rsidRPr="005F04A5" w:rsidRDefault="00C832A1" w:rsidP="0064295D">
                                  <w:pPr>
                                    <w:ind w:left="-111" w:righ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>место</w:t>
                                  </w:r>
                                </w:p>
                              </w:tc>
                              <w:tc>
                                <w:tcPr>
                                  <w:tcW w:w="3416" w:type="dxa"/>
                                  <w:gridSpan w:val="27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61269256" w14:textId="36196759" w:rsidR="00C832A1" w:rsidRPr="003900D5" w:rsidRDefault="00531A06" w:rsidP="0064295D">
                                  <w:pPr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МИФНС № 17 по Пермскому краю</w:t>
                                  </w:r>
                                </w:p>
                              </w:tc>
                            </w:tr>
                            <w:tr w:rsidR="00C832A1" w:rsidRPr="00573981" w14:paraId="79D66273" w14:textId="77777777" w:rsidTr="00950EF6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cantSplit/>
                                <w:trHeight w:hRule="exact" w:val="451"/>
                              </w:trPr>
                              <w:tc>
                                <w:tcPr>
                                  <w:tcW w:w="1543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0BFF3EF5" w14:textId="77777777" w:rsidR="00484542" w:rsidRDefault="00C832A1" w:rsidP="0064295D">
                                  <w:pPr>
                                    <w:ind w:left="-108" w:righ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 xml:space="preserve">5. Юридический </w:t>
                                  </w:r>
                                </w:p>
                                <w:p w14:paraId="79DCC4FF" w14:textId="53D0CAC1" w:rsidR="00C832A1" w:rsidRPr="005F04A5" w:rsidRDefault="009E7C9D" w:rsidP="0064295D">
                                  <w:pPr>
                                    <w:ind w:left="-108" w:righ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>адрес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257E6D8A" w14:textId="77777777" w:rsidR="00C832A1" w:rsidRPr="005F04A5" w:rsidRDefault="00C832A1" w:rsidP="0064295D">
                                  <w:pPr>
                                    <w:ind w:left="-108" w:right="-108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>индекс</w:t>
                                  </w:r>
                                </w:p>
                              </w:tc>
                              <w:tc>
                                <w:tcPr>
                                  <w:tcW w:w="1529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7E3D0731" w14:textId="5F078E06" w:rsidR="00C832A1" w:rsidRPr="003900D5" w:rsidRDefault="00E47EA2" w:rsidP="0064295D">
                                  <w:pPr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3900D5"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6140</w:t>
                                  </w:r>
                                  <w:r w:rsidR="00531A06"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0649EE9F" w14:textId="77777777" w:rsidR="00C832A1" w:rsidRPr="005F04A5" w:rsidRDefault="00C832A1" w:rsidP="0064295D">
                                  <w:pPr>
                                    <w:ind w:left="-106" w:righ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>нас. пункт</w:t>
                                  </w:r>
                                </w:p>
                              </w:tc>
                              <w:tc>
                                <w:tcPr>
                                  <w:tcW w:w="3707" w:type="dxa"/>
                                  <w:gridSpan w:val="28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5D53FB23" w14:textId="77777777" w:rsidR="00C832A1" w:rsidRPr="003632C3" w:rsidRDefault="003632C3" w:rsidP="0064295D">
                                  <w:pPr>
                                    <w:rPr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3632C3">
                                    <w:rPr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  <w:t>г. Пермь</w:t>
                                  </w:r>
                                </w:p>
                              </w:tc>
                            </w:tr>
                            <w:tr w:rsidR="00C832A1" w:rsidRPr="00573981" w14:paraId="72411E2A" w14:textId="77777777" w:rsidTr="00040942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gridAfter w:val="4"/>
                                <w:wAfter w:w="713" w:type="dxa"/>
                                <w:cantSplit/>
                                <w:trHeight w:hRule="exact" w:val="270"/>
                              </w:trPr>
                              <w:tc>
                                <w:tcPr>
                                  <w:tcW w:w="1835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308BD5D5" w14:textId="77777777" w:rsidR="00C832A1" w:rsidRPr="005F04A5" w:rsidRDefault="00C832A1" w:rsidP="00C832A1">
                                  <w:pPr>
                                    <w:ind w:left="-108" w:righ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 xml:space="preserve">                  ул.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7F97102F" w14:textId="26FB6607" w:rsidR="00C832A1" w:rsidRPr="003900D5" w:rsidRDefault="00531A06" w:rsidP="0064295D">
                                  <w:pPr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Сибирская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6154EA09" w14:textId="77777777" w:rsidR="00C832A1" w:rsidRPr="005F04A5" w:rsidRDefault="00C832A1" w:rsidP="0064295D">
                                  <w:pPr>
                                    <w:ind w:left="-112" w:right="-42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>дом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gridSpan w:val="4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11A34AFE" w14:textId="5E0860D0" w:rsidR="00C832A1" w:rsidRPr="003900D5" w:rsidRDefault="00531A06" w:rsidP="0064295D">
                                  <w:pPr>
                                    <w:ind w:left="-108" w:right="-108"/>
                                    <w:jc w:val="center"/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40809F15" w14:textId="77777777" w:rsidR="00C832A1" w:rsidRPr="005F04A5" w:rsidRDefault="00C832A1" w:rsidP="0064295D">
                                  <w:pPr>
                                    <w:ind w:left="-132" w:right="-108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>корп.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gridSpan w:val="3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2163B3EF" w14:textId="1BEF13E3" w:rsidR="00C832A1" w:rsidRPr="003900D5" w:rsidRDefault="00531A06" w:rsidP="0064295D">
                                  <w:pPr>
                                    <w:ind w:left="-108" w:right="-108"/>
                                    <w:jc w:val="center"/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08FAA05C" w14:textId="77777777" w:rsidR="00C832A1" w:rsidRPr="005F04A5" w:rsidRDefault="00C832A1" w:rsidP="0064295D">
                                  <w:pPr>
                                    <w:ind w:left="-145" w:right="-82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>буква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11E6964F" w14:textId="5E5A22EE" w:rsidR="00C832A1" w:rsidRPr="003900D5" w:rsidRDefault="00C832A1" w:rsidP="0064295D">
                                  <w:pPr>
                                    <w:ind w:left="-108" w:right="-108"/>
                                    <w:jc w:val="center"/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5621009B" w14:textId="77777777" w:rsidR="00C832A1" w:rsidRPr="005F04A5" w:rsidRDefault="00C832A1" w:rsidP="0064295D">
                                  <w:pPr>
                                    <w:ind w:left="-86" w:right="-11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>дробь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4B212515" w14:textId="77777777" w:rsidR="00C832A1" w:rsidRPr="005F04A5" w:rsidRDefault="00C832A1" w:rsidP="0064295D">
                                  <w:pPr>
                                    <w:ind w:left="-86" w:right="-112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51986A40" w14:textId="77777777" w:rsidR="00C832A1" w:rsidRPr="005F04A5" w:rsidRDefault="00C832A1" w:rsidP="0064295D">
                                  <w:pPr>
                                    <w:ind w:left="-86" w:right="-11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>стр.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gridSpan w:val="3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5F30E800" w14:textId="77777777" w:rsidR="00C832A1" w:rsidRPr="005F04A5" w:rsidRDefault="00C832A1" w:rsidP="0064295D">
                                  <w:pPr>
                                    <w:ind w:left="-108" w:righ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832A1" w:rsidRPr="00573981" w14:paraId="2009160B" w14:textId="77777777" w:rsidTr="00040942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gridAfter w:val="2"/>
                                <w:wAfter w:w="425" w:type="dxa"/>
                                <w:cantSplit/>
                                <w:trHeight w:hRule="exact" w:val="285"/>
                              </w:trPr>
                              <w:tc>
                                <w:tcPr>
                                  <w:tcW w:w="1543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472F2D1D" w14:textId="77777777" w:rsidR="00C832A1" w:rsidRPr="005F04A5" w:rsidRDefault="00C832A1" w:rsidP="0064295D">
                                  <w:pPr>
                                    <w:ind w:left="-108" w:right="-54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>6. Фактический</w:t>
                                  </w:r>
                                  <w:r w:rsidR="009E7C9D" w:rsidRPr="005F04A5">
                                    <w:rPr>
                                      <w:sz w:val="16"/>
                                      <w:szCs w:val="16"/>
                                    </w:rPr>
                                    <w:t xml:space="preserve"> адрес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77E2951D" w14:textId="77777777" w:rsidR="00C832A1" w:rsidRPr="005F04A5" w:rsidRDefault="00C832A1" w:rsidP="00C832A1">
                                  <w:pPr>
                                    <w:ind w:left="-108" w:right="-108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>индекс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4A7F62BC" w14:textId="1756C169" w:rsidR="00C832A1" w:rsidRPr="005F04A5" w:rsidRDefault="009E7C9D" w:rsidP="0064295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900D5"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6140</w:t>
                                  </w:r>
                                  <w:r w:rsidR="00531A06"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13FBA10A" w14:textId="77777777" w:rsidR="00C832A1" w:rsidRPr="005F04A5" w:rsidRDefault="00C832A1" w:rsidP="0064295D">
                                  <w:pPr>
                                    <w:ind w:left="-106" w:righ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>нас. пункт</w:t>
                                  </w:r>
                                </w:p>
                              </w:tc>
                              <w:tc>
                                <w:tcPr>
                                  <w:tcW w:w="3709" w:type="dxa"/>
                                  <w:gridSpan w:val="30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375DAED6" w14:textId="2BAC9CF7" w:rsidR="00C832A1" w:rsidRPr="005F04A5" w:rsidRDefault="00C36A38" w:rsidP="0064295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Г. Пермь</w:t>
                                  </w:r>
                                </w:p>
                              </w:tc>
                            </w:tr>
                            <w:tr w:rsidR="003632C3" w:rsidRPr="00573981" w14:paraId="11E3D965" w14:textId="77777777" w:rsidTr="00040942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gridAfter w:val="4"/>
                                <w:wAfter w:w="713" w:type="dxa"/>
                                <w:cantSplit/>
                                <w:trHeight w:hRule="exact" w:val="270"/>
                              </w:trPr>
                              <w:tc>
                                <w:tcPr>
                                  <w:tcW w:w="1835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179F76B8" w14:textId="77777777" w:rsidR="003632C3" w:rsidRPr="005F04A5" w:rsidRDefault="003632C3" w:rsidP="00C832A1">
                                  <w:pPr>
                                    <w:ind w:left="-108" w:righ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 xml:space="preserve">                   ул.</w:t>
                                  </w:r>
                                </w:p>
                              </w:tc>
                              <w:tc>
                                <w:tcPr>
                                  <w:tcW w:w="1954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5B9A38B3" w14:textId="2804CE0C" w:rsidR="003632C3" w:rsidRPr="003900D5" w:rsidRDefault="00531A06" w:rsidP="0064295D">
                                  <w:p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Сибирская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467E0C49" w14:textId="77777777" w:rsidR="003632C3" w:rsidRPr="005F04A5" w:rsidRDefault="003632C3" w:rsidP="0064295D">
                                  <w:pPr>
                                    <w:ind w:left="-112" w:right="-42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>дом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gridSpan w:val="4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6CAA1D84" w14:textId="18ED7DF0" w:rsidR="003632C3" w:rsidRPr="003900D5" w:rsidRDefault="00531A06" w:rsidP="0064295D">
                                  <w:pPr>
                                    <w:ind w:left="-108" w:right="-108"/>
                                    <w:jc w:val="center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553B385A" w14:textId="77777777" w:rsidR="003632C3" w:rsidRPr="005F04A5" w:rsidRDefault="003632C3" w:rsidP="0064295D">
                                  <w:pPr>
                                    <w:ind w:left="-132" w:right="-108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>корп.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gridSpan w:val="3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5BEDC802" w14:textId="6A6D1B45" w:rsidR="003632C3" w:rsidRPr="003900D5" w:rsidRDefault="00531A06" w:rsidP="005766BA">
                                  <w:pPr>
                                    <w:ind w:left="-108" w:right="-108"/>
                                    <w:jc w:val="center"/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4C1EE378" w14:textId="77777777" w:rsidR="003632C3" w:rsidRPr="005F04A5" w:rsidRDefault="003632C3" w:rsidP="0064295D">
                                  <w:pPr>
                                    <w:ind w:left="-145" w:right="-82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>буква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58095E44" w14:textId="3021DAD1" w:rsidR="003632C3" w:rsidRPr="003900D5" w:rsidRDefault="003632C3" w:rsidP="0064295D">
                                  <w:pPr>
                                    <w:ind w:left="-108" w:right="-108"/>
                                    <w:jc w:val="center"/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7A723137" w14:textId="77777777" w:rsidR="003632C3" w:rsidRPr="005F04A5" w:rsidRDefault="003632C3" w:rsidP="0064295D">
                                  <w:pPr>
                                    <w:ind w:left="-86" w:right="-11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>дробь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09D6F502" w14:textId="77777777" w:rsidR="003632C3" w:rsidRPr="005F04A5" w:rsidRDefault="003632C3" w:rsidP="0064295D">
                                  <w:pPr>
                                    <w:ind w:left="-86" w:right="-112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1682021B" w14:textId="77777777" w:rsidR="003632C3" w:rsidRPr="005F04A5" w:rsidRDefault="003632C3" w:rsidP="0064295D">
                                  <w:pPr>
                                    <w:ind w:left="-86" w:right="-11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>стр.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gridSpan w:val="3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14977803" w14:textId="77777777" w:rsidR="003632C3" w:rsidRPr="005F04A5" w:rsidRDefault="003632C3" w:rsidP="0064295D">
                                  <w:pPr>
                                    <w:ind w:left="-108" w:righ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632C3" w:rsidRPr="00573981" w14:paraId="258C7BE8" w14:textId="77777777" w:rsidTr="00040942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gridAfter w:val="2"/>
                                <w:wAfter w:w="425" w:type="dxa"/>
                                <w:cantSplit/>
                                <w:trHeight w:hRule="exact" w:val="285"/>
                              </w:trPr>
                              <w:tc>
                                <w:tcPr>
                                  <w:tcW w:w="1543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6D17A40C" w14:textId="77777777" w:rsidR="003632C3" w:rsidRPr="005F04A5" w:rsidRDefault="003632C3" w:rsidP="0064295D">
                                  <w:pPr>
                                    <w:ind w:left="-108" w:right="-54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>7. Почтовый</w:t>
                                  </w:r>
                                  <w:r w:rsidR="009E7C9D" w:rsidRPr="005F04A5">
                                    <w:rPr>
                                      <w:sz w:val="16"/>
                                      <w:szCs w:val="16"/>
                                    </w:rPr>
                                    <w:t xml:space="preserve"> адрес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3EFD4E94" w14:textId="77777777" w:rsidR="003632C3" w:rsidRPr="005F04A5" w:rsidRDefault="003632C3" w:rsidP="0064295D">
                                  <w:pPr>
                                    <w:ind w:left="-108" w:right="-108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>индекс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16BC651A" w14:textId="77777777" w:rsidR="003632C3" w:rsidRPr="005F04A5" w:rsidRDefault="009E7C9D" w:rsidP="0064295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900D5"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614000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547F480C" w14:textId="77777777" w:rsidR="003632C3" w:rsidRPr="005F04A5" w:rsidRDefault="003632C3" w:rsidP="0064295D">
                                  <w:pPr>
                                    <w:ind w:left="-106" w:righ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>нас. пункт</w:t>
                                  </w:r>
                                </w:p>
                              </w:tc>
                              <w:tc>
                                <w:tcPr>
                                  <w:tcW w:w="3709" w:type="dxa"/>
                                  <w:gridSpan w:val="30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31FBD7A4" w14:textId="77777777" w:rsidR="003632C3" w:rsidRPr="005F04A5" w:rsidRDefault="003632C3" w:rsidP="0064295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632C3" w:rsidRPr="00573981" w14:paraId="13028477" w14:textId="77777777" w:rsidTr="00040942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gridAfter w:val="3"/>
                                <w:wAfter w:w="692" w:type="dxa"/>
                                <w:cantSplit/>
                                <w:trHeight w:hRule="exact" w:val="270"/>
                              </w:trPr>
                              <w:tc>
                                <w:tcPr>
                                  <w:tcW w:w="1842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197A3825" w14:textId="77777777" w:rsidR="003632C3" w:rsidRPr="005F04A5" w:rsidRDefault="003632C3" w:rsidP="00C832A1">
                                  <w:pPr>
                                    <w:ind w:left="-108" w:righ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 xml:space="preserve">                   ул.</w:t>
                                  </w:r>
                                </w:p>
                              </w:tc>
                              <w:tc>
                                <w:tcPr>
                                  <w:tcW w:w="1955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00C89426" w14:textId="6118FF13" w:rsidR="003632C3" w:rsidRPr="003900D5" w:rsidRDefault="00531A06" w:rsidP="0064295D">
                                  <w:p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Сибирская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29E82BD4" w14:textId="77777777" w:rsidR="003632C3" w:rsidRPr="005F04A5" w:rsidRDefault="003632C3" w:rsidP="0064295D">
                                  <w:pPr>
                                    <w:ind w:left="-112" w:right="-42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>дом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gridSpan w:val="4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4AE63C6F" w14:textId="0922B7E9" w:rsidR="003632C3" w:rsidRPr="003900D5" w:rsidRDefault="00531A06" w:rsidP="0064295D">
                                  <w:pPr>
                                    <w:ind w:left="-108" w:right="-108"/>
                                    <w:jc w:val="center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7DA93A30" w14:textId="77777777" w:rsidR="003632C3" w:rsidRPr="005F04A5" w:rsidRDefault="003632C3" w:rsidP="0064295D">
                                  <w:pPr>
                                    <w:ind w:left="-132" w:right="-108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>корп.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602A2D16" w14:textId="13F6123B" w:rsidR="003632C3" w:rsidRPr="003900D5" w:rsidRDefault="00531A06" w:rsidP="00531A06">
                                  <w:pPr>
                                    <w:ind w:left="-108" w:right="-108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А</w:t>
                                  </w:r>
                                  <w:r w:rsidR="00C36A38"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4D108354" w14:textId="77777777" w:rsidR="003632C3" w:rsidRPr="005F04A5" w:rsidRDefault="003632C3" w:rsidP="0064295D">
                                  <w:pPr>
                                    <w:ind w:left="-145" w:right="-82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>буква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0D8AFB4B" w14:textId="46F495C1" w:rsidR="003632C3" w:rsidRPr="003900D5" w:rsidRDefault="003632C3" w:rsidP="0064295D">
                                  <w:pPr>
                                    <w:ind w:left="-108" w:right="-108"/>
                                    <w:jc w:val="center"/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27D7348E" w14:textId="77777777" w:rsidR="003632C3" w:rsidRPr="005F04A5" w:rsidRDefault="003632C3" w:rsidP="0064295D">
                                  <w:pPr>
                                    <w:ind w:left="-86" w:right="-11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>дробь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0607E9EE" w14:textId="77777777" w:rsidR="003632C3" w:rsidRPr="005F04A5" w:rsidRDefault="003632C3" w:rsidP="0064295D">
                                  <w:pPr>
                                    <w:ind w:left="-86" w:right="-112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78A607BB" w14:textId="77777777" w:rsidR="003632C3" w:rsidRPr="005F04A5" w:rsidRDefault="003632C3" w:rsidP="0064295D">
                                  <w:pPr>
                                    <w:ind w:left="-86" w:right="-11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>стр.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gridSpan w:val="3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14837A96" w14:textId="77777777" w:rsidR="003632C3" w:rsidRPr="005F04A5" w:rsidRDefault="003632C3" w:rsidP="0064295D">
                                  <w:pPr>
                                    <w:ind w:left="-108" w:righ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632C3" w:rsidRPr="00573981" w14:paraId="087E479D" w14:textId="77777777" w:rsidTr="00040942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gridAfter w:val="2"/>
                                <w:wAfter w:w="425" w:type="dxa"/>
                                <w:trHeight w:hRule="exact" w:val="340"/>
                              </w:trPr>
                              <w:tc>
                                <w:tcPr>
                                  <w:tcW w:w="2318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62A09701" w14:textId="77777777" w:rsidR="003632C3" w:rsidRPr="005F04A5" w:rsidRDefault="003632C3">
                                  <w:pPr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>8. Вышестоящая организация</w:t>
                                  </w:r>
                                </w:p>
                              </w:tc>
                              <w:tc>
                                <w:tcPr>
                                  <w:tcW w:w="5456" w:type="dxa"/>
                                  <w:gridSpan w:val="37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45CDF008" w14:textId="3EF4E044" w:rsidR="003632C3" w:rsidRPr="003900D5" w:rsidRDefault="00C36A38" w:rsidP="003632C3">
                                  <w:pPr>
                                    <w:rPr>
                                      <w:b/>
                                      <w:i/>
                                      <w:color w:val="FF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4"/>
                                    </w:rPr>
                                    <w:t>Правительство Пермского края, ул. Куйбышева, д. 14, 6140000</w:t>
                                  </w:r>
                                </w:p>
                              </w:tc>
                            </w:tr>
                            <w:tr w:rsidR="003632C3" w:rsidRPr="00573981" w14:paraId="372E3BFC" w14:textId="77777777" w:rsidTr="00040942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gridAfter w:val="2"/>
                                <w:wAfter w:w="425" w:type="dxa"/>
                                <w:cantSplit/>
                                <w:trHeight w:hRule="exact" w:val="340"/>
                              </w:trPr>
                              <w:tc>
                                <w:tcPr>
                                  <w:tcW w:w="7774" w:type="dxa"/>
                                  <w:gridSpan w:val="45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6F8E0A4E" w14:textId="77777777" w:rsidR="003632C3" w:rsidRPr="005F04A5" w:rsidRDefault="003632C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632C3" w:rsidRPr="00573981" w14:paraId="12169DC7" w14:textId="77777777" w:rsidTr="00040942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gridAfter w:val="2"/>
                                <w:wAfter w:w="425" w:type="dxa"/>
                                <w:cantSplit/>
                                <w:trHeight w:val="417"/>
                              </w:trPr>
                              <w:tc>
                                <w:tcPr>
                                  <w:tcW w:w="6205" w:type="dxa"/>
                                  <w:gridSpan w:val="34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14:paraId="03C010E3" w14:textId="77777777" w:rsidR="003632C3" w:rsidRPr="005F04A5" w:rsidRDefault="003632C3">
                                  <w:pPr>
                                    <w:ind w:lef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>9. Основные коды организации: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gridSpan w:val="8"/>
                                </w:tcPr>
                                <w:p w14:paraId="7A547BE0" w14:textId="77777777" w:rsidR="003632C3" w:rsidRPr="005F04A5" w:rsidRDefault="003632C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>Цифровое обозначение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16212F0C" w14:textId="77777777" w:rsidR="003632C3" w:rsidRPr="005F04A5" w:rsidRDefault="003632C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632C3" w:rsidRPr="00573981" w14:paraId="4A58D5B2" w14:textId="77777777" w:rsidTr="00040942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gridAfter w:val="2"/>
                                <w:wAfter w:w="425" w:type="dxa"/>
                                <w:cantSplit/>
                                <w:trHeight w:hRule="exact" w:val="270"/>
                              </w:trPr>
                              <w:tc>
                                <w:tcPr>
                                  <w:tcW w:w="277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bottom"/>
                                </w:tcPr>
                                <w:p w14:paraId="08AF9A89" w14:textId="119B843E" w:rsidR="003632C3" w:rsidRPr="005F04A5" w:rsidRDefault="00040942">
                                  <w:pPr>
                                    <w:spacing w:after="120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076" w:type="dxa"/>
                                  <w:gridSpan w:val="26"/>
                                  <w:vAlign w:val="center"/>
                                </w:tcPr>
                                <w:p w14:paraId="53C838EF" w14:textId="77777777" w:rsidR="003632C3" w:rsidRPr="005F04A5" w:rsidRDefault="003632C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>Индивидуальный номер налогоплательщика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gridSpan w:val="7"/>
                                  <w:vAlign w:val="center"/>
                                </w:tcPr>
                                <w:p w14:paraId="433D0762" w14:textId="77777777" w:rsidR="003632C3" w:rsidRPr="005F04A5" w:rsidRDefault="003632C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>ИНН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gridSpan w:val="8"/>
                                  <w:vAlign w:val="center"/>
                                </w:tcPr>
                                <w:p w14:paraId="17511D49" w14:textId="65BA46F6" w:rsidR="003632C3" w:rsidRPr="003900D5" w:rsidRDefault="00C36A38">
                                  <w:pPr>
                                    <w:jc w:val="center"/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590229</w:t>
                                  </w:r>
                                  <w:r w:rsidR="00531A06"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3192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1DDD3577" w14:textId="77777777" w:rsidR="003632C3" w:rsidRPr="005F04A5" w:rsidRDefault="003632C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632C3" w:rsidRPr="00573981" w14:paraId="0665C382" w14:textId="77777777" w:rsidTr="00040942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gridAfter w:val="2"/>
                                <w:wAfter w:w="425" w:type="dxa"/>
                                <w:cantSplit/>
                                <w:trHeight w:hRule="exact" w:val="270"/>
                              </w:trPr>
                              <w:tc>
                                <w:tcPr>
                                  <w:tcW w:w="277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bottom"/>
                                </w:tcPr>
                                <w:p w14:paraId="4D0AE1BC" w14:textId="77777777" w:rsidR="003632C3" w:rsidRPr="005F04A5" w:rsidRDefault="003632C3">
                                  <w:pPr>
                                    <w:spacing w:after="120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gridSpan w:val="26"/>
                                  <w:vAlign w:val="center"/>
                                </w:tcPr>
                                <w:p w14:paraId="3582BB7F" w14:textId="77777777" w:rsidR="003632C3" w:rsidRPr="005F04A5" w:rsidRDefault="003632C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>Основной государственный регистрационный номер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gridSpan w:val="7"/>
                                  <w:vAlign w:val="center"/>
                                </w:tcPr>
                                <w:p w14:paraId="735FB493" w14:textId="77777777" w:rsidR="003632C3" w:rsidRPr="005F04A5" w:rsidRDefault="003632C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>ОГРН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gridSpan w:val="8"/>
                                  <w:vAlign w:val="center"/>
                                </w:tcPr>
                                <w:p w14:paraId="399F6982" w14:textId="36EB9D6E" w:rsidR="003632C3" w:rsidRPr="003900D5" w:rsidRDefault="00531A06">
                                  <w:pPr>
                                    <w:ind w:left="-122" w:right="-96"/>
                                    <w:jc w:val="center"/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1055900361835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339F6EAD" w14:textId="77777777" w:rsidR="003632C3" w:rsidRPr="005F04A5" w:rsidRDefault="003632C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632C3" w:rsidRPr="00573981" w14:paraId="7CE1C37C" w14:textId="77777777" w:rsidTr="00040942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gridAfter w:val="2"/>
                                <w:wAfter w:w="425" w:type="dxa"/>
                                <w:cantSplit/>
                                <w:trHeight w:hRule="exact" w:val="300"/>
                              </w:trPr>
                              <w:tc>
                                <w:tcPr>
                                  <w:tcW w:w="277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bottom"/>
                                </w:tcPr>
                                <w:p w14:paraId="090A11D8" w14:textId="77777777" w:rsidR="003632C3" w:rsidRPr="005F04A5" w:rsidRDefault="003632C3">
                                  <w:pPr>
                                    <w:spacing w:after="120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gridSpan w:val="26"/>
                                  <w:vAlign w:val="center"/>
                                </w:tcPr>
                                <w:p w14:paraId="625B471C" w14:textId="77777777" w:rsidR="003632C3" w:rsidRPr="005F04A5" w:rsidRDefault="003632C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>Код административно-территориального деления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gridSpan w:val="7"/>
                                  <w:vAlign w:val="center"/>
                                </w:tcPr>
                                <w:p w14:paraId="62C3ED7D" w14:textId="77777777" w:rsidR="003632C3" w:rsidRPr="005F04A5" w:rsidRDefault="003632C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>ОКАТО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gridSpan w:val="8"/>
                                  <w:vAlign w:val="center"/>
                                </w:tcPr>
                                <w:p w14:paraId="117AB8F8" w14:textId="54385751" w:rsidR="003632C3" w:rsidRPr="003900D5" w:rsidRDefault="003632C3">
                                  <w:pPr>
                                    <w:jc w:val="center"/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3900D5"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57401</w:t>
                                  </w:r>
                                  <w:r w:rsidR="00C36A38"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380000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2C16AC6E" w14:textId="77777777" w:rsidR="003632C3" w:rsidRPr="005F04A5" w:rsidRDefault="003632C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632C3" w:rsidRPr="00573981" w14:paraId="6949DF55" w14:textId="77777777" w:rsidTr="00040942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gridAfter w:val="2"/>
                                <w:wAfter w:w="425" w:type="dxa"/>
                                <w:cantSplit/>
                                <w:trHeight w:hRule="exact" w:val="420"/>
                              </w:trPr>
                              <w:tc>
                                <w:tcPr>
                                  <w:tcW w:w="277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bottom"/>
                                </w:tcPr>
                                <w:p w14:paraId="7C156FD8" w14:textId="77777777" w:rsidR="003632C3" w:rsidRPr="005F04A5" w:rsidRDefault="003632C3">
                                  <w:pPr>
                                    <w:spacing w:after="120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gridSpan w:val="26"/>
                                  <w:vAlign w:val="center"/>
                                </w:tcPr>
                                <w:p w14:paraId="5D709ECA" w14:textId="77777777" w:rsidR="003632C3" w:rsidRPr="005F04A5" w:rsidRDefault="003632C3">
                                  <w:pPr>
                                    <w:spacing w:after="1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>Код по общероссийскому классификатору предприятий и организаций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gridSpan w:val="7"/>
                                  <w:vAlign w:val="center"/>
                                </w:tcPr>
                                <w:p w14:paraId="448885D2" w14:textId="77777777" w:rsidR="003632C3" w:rsidRPr="005F04A5" w:rsidRDefault="003632C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>ОКПО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gridSpan w:val="8"/>
                                  <w:vAlign w:val="center"/>
                                </w:tcPr>
                                <w:p w14:paraId="4482AC58" w14:textId="5B93EF47" w:rsidR="003632C3" w:rsidRPr="003900D5" w:rsidRDefault="00C36A38">
                                  <w:pPr>
                                    <w:jc w:val="center"/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15325558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641A8AC0" w14:textId="77777777" w:rsidR="003632C3" w:rsidRPr="005F04A5" w:rsidRDefault="003632C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632C3" w:rsidRPr="00573981" w14:paraId="2189D244" w14:textId="77777777" w:rsidTr="00040942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gridAfter w:val="2"/>
                                <w:wAfter w:w="425" w:type="dxa"/>
                                <w:cantSplit/>
                                <w:trHeight w:hRule="exact" w:val="405"/>
                              </w:trPr>
                              <w:tc>
                                <w:tcPr>
                                  <w:tcW w:w="277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bottom"/>
                                </w:tcPr>
                                <w:p w14:paraId="5209BC2F" w14:textId="77777777" w:rsidR="003632C3" w:rsidRPr="005F04A5" w:rsidRDefault="003632C3">
                                  <w:pPr>
                                    <w:spacing w:after="120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1" w:type="dxa"/>
                                  <w:gridSpan w:val="6"/>
                                  <w:vMerge w:val="restart"/>
                                  <w:vAlign w:val="center"/>
                                </w:tcPr>
                                <w:p w14:paraId="5A853E06" w14:textId="77777777" w:rsidR="003632C3" w:rsidRPr="005F04A5" w:rsidRDefault="003632C3">
                                  <w:pPr>
                                    <w:ind w:right="-10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>Организационно-правовая форма</w:t>
                                  </w:r>
                                </w:p>
                              </w:tc>
                              <w:tc>
                                <w:tcPr>
                                  <w:tcW w:w="3085" w:type="dxa"/>
                                  <w:gridSpan w:val="20"/>
                                  <w:vAlign w:val="center"/>
                                </w:tcPr>
                                <w:p w14:paraId="44A95C0C" w14:textId="344F3000" w:rsidR="003632C3" w:rsidRPr="009E7C9D" w:rsidRDefault="00040942" w:rsidP="009E7C9D">
                                  <w:pPr>
                                    <w:jc w:val="center"/>
                                    <w:rPr>
                                      <w:i/>
                                      <w:color w:val="FF0000"/>
                                      <w:sz w:val="16"/>
                                      <w:szCs w:val="12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sz w:val="16"/>
                                      <w:szCs w:val="12"/>
                                    </w:rPr>
                                    <w:t>Государственные казенные учреждения субъектов Российской Федерации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gridSpan w:val="7"/>
                                  <w:vMerge w:val="restart"/>
                                  <w:vAlign w:val="center"/>
                                </w:tcPr>
                                <w:p w14:paraId="303D1978" w14:textId="77777777" w:rsidR="003632C3" w:rsidRPr="005F04A5" w:rsidRDefault="003632C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>ОКОПФ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gridSpan w:val="8"/>
                                  <w:vMerge w:val="restart"/>
                                  <w:vAlign w:val="center"/>
                                </w:tcPr>
                                <w:p w14:paraId="3306D3A8" w14:textId="6E0D5C51" w:rsidR="003632C3" w:rsidRPr="003900D5" w:rsidRDefault="0004094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75204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27F29D50" w14:textId="77777777" w:rsidR="003632C3" w:rsidRPr="005F04A5" w:rsidRDefault="003632C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632C3" w:rsidRPr="00573981" w14:paraId="3BB2E45A" w14:textId="77777777" w:rsidTr="00040942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gridAfter w:val="2"/>
                                <w:wAfter w:w="425" w:type="dxa"/>
                                <w:cantSplit/>
                                <w:trHeight w:val="140"/>
                              </w:trPr>
                              <w:tc>
                                <w:tcPr>
                                  <w:tcW w:w="277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bottom"/>
                                </w:tcPr>
                                <w:p w14:paraId="3F544A21" w14:textId="77777777" w:rsidR="003632C3" w:rsidRPr="005F04A5" w:rsidRDefault="003632C3">
                                  <w:pPr>
                                    <w:spacing w:after="120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1" w:type="dxa"/>
                                  <w:gridSpan w:val="6"/>
                                  <w:vMerge/>
                                  <w:vAlign w:val="center"/>
                                </w:tcPr>
                                <w:p w14:paraId="1FAC9C26" w14:textId="77777777" w:rsidR="003632C3" w:rsidRPr="005F04A5" w:rsidRDefault="003632C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5" w:type="dxa"/>
                                  <w:gridSpan w:val="20"/>
                                  <w:vAlign w:val="center"/>
                                </w:tcPr>
                                <w:p w14:paraId="3BEF0E35" w14:textId="77777777" w:rsidR="003632C3" w:rsidRPr="005F04A5" w:rsidRDefault="003632C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2"/>
                                      <w:szCs w:val="12"/>
                                    </w:rPr>
                                    <w:t>(текстовая расшифровка)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gridSpan w:val="7"/>
                                  <w:vMerge/>
                                  <w:vAlign w:val="center"/>
                                </w:tcPr>
                                <w:p w14:paraId="5D00EE21" w14:textId="77777777" w:rsidR="003632C3" w:rsidRPr="005F04A5" w:rsidRDefault="003632C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2" w:type="dxa"/>
                                  <w:gridSpan w:val="8"/>
                                  <w:vMerge/>
                                  <w:vAlign w:val="center"/>
                                </w:tcPr>
                                <w:p w14:paraId="07BC50E4" w14:textId="77777777" w:rsidR="003632C3" w:rsidRPr="003900D5" w:rsidRDefault="003632C3">
                                  <w:pPr>
                                    <w:jc w:val="center"/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5E77F9B1" w14:textId="77777777" w:rsidR="003632C3" w:rsidRPr="005F04A5" w:rsidRDefault="003632C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632C3" w:rsidRPr="00573981" w14:paraId="4ACFE4C0" w14:textId="77777777" w:rsidTr="00C36A38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gridAfter w:val="2"/>
                                <w:wAfter w:w="425" w:type="dxa"/>
                                <w:cantSplit/>
                                <w:trHeight w:hRule="exact" w:val="451"/>
                              </w:trPr>
                              <w:tc>
                                <w:tcPr>
                                  <w:tcW w:w="277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bottom"/>
                                </w:tcPr>
                                <w:p w14:paraId="58EF1D7F" w14:textId="77777777" w:rsidR="003632C3" w:rsidRPr="005F04A5" w:rsidRDefault="003632C3">
                                  <w:pPr>
                                    <w:spacing w:after="120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1" w:type="dxa"/>
                                  <w:gridSpan w:val="6"/>
                                  <w:vMerge w:val="restart"/>
                                  <w:vAlign w:val="center"/>
                                </w:tcPr>
                                <w:p w14:paraId="684B71F1" w14:textId="77777777" w:rsidR="003632C3" w:rsidRPr="005F04A5" w:rsidRDefault="003632C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>Форма собственности</w:t>
                                  </w:r>
                                </w:p>
                              </w:tc>
                              <w:tc>
                                <w:tcPr>
                                  <w:tcW w:w="3085" w:type="dxa"/>
                                  <w:gridSpan w:val="20"/>
                                  <w:vAlign w:val="center"/>
                                </w:tcPr>
                                <w:p w14:paraId="315F1E77" w14:textId="7D23532A" w:rsidR="003632C3" w:rsidRPr="009E7C9D" w:rsidRDefault="00C36A38" w:rsidP="009E7C9D">
                                  <w:pPr>
                                    <w:jc w:val="center"/>
                                    <w:rPr>
                                      <w:color w:val="FF000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sz w:val="16"/>
                                      <w:szCs w:val="12"/>
                                    </w:rPr>
                                    <w:t>Государственн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z w:val="16"/>
                                      <w:szCs w:val="12"/>
                                    </w:rPr>
                                    <w:t>ая, собственность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z w:val="16"/>
                                      <w:szCs w:val="12"/>
                                    </w:rPr>
                                    <w:t xml:space="preserve"> субъектов Российской Федерации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gridSpan w:val="7"/>
                                  <w:vMerge w:val="restart"/>
                                  <w:vAlign w:val="center"/>
                                </w:tcPr>
                                <w:p w14:paraId="292094FF" w14:textId="77777777" w:rsidR="003632C3" w:rsidRPr="005F04A5" w:rsidRDefault="003632C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>ОКФС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gridSpan w:val="8"/>
                                  <w:vMerge w:val="restart"/>
                                  <w:vAlign w:val="center"/>
                                </w:tcPr>
                                <w:p w14:paraId="6200C557" w14:textId="44D91EBB" w:rsidR="003632C3" w:rsidRPr="003900D5" w:rsidRDefault="003632C3">
                                  <w:pPr>
                                    <w:jc w:val="center"/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3900D5"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="00531A06"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529F781D" w14:textId="77777777" w:rsidR="003632C3" w:rsidRPr="005F04A5" w:rsidRDefault="003632C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632C3" w:rsidRPr="00573981" w14:paraId="5043961A" w14:textId="77777777" w:rsidTr="00040942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gridAfter w:val="2"/>
                                <w:wAfter w:w="425" w:type="dxa"/>
                                <w:cantSplit/>
                                <w:trHeight w:hRule="exact" w:val="150"/>
                              </w:trPr>
                              <w:tc>
                                <w:tcPr>
                                  <w:tcW w:w="277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bottom"/>
                                </w:tcPr>
                                <w:p w14:paraId="24876907" w14:textId="77777777" w:rsidR="003632C3" w:rsidRPr="005F04A5" w:rsidRDefault="003632C3">
                                  <w:pPr>
                                    <w:spacing w:after="120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1" w:type="dxa"/>
                                  <w:gridSpan w:val="6"/>
                                  <w:vMerge/>
                                  <w:vAlign w:val="center"/>
                                </w:tcPr>
                                <w:p w14:paraId="79D4EBC2" w14:textId="77777777" w:rsidR="003632C3" w:rsidRPr="005F04A5" w:rsidRDefault="003632C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5" w:type="dxa"/>
                                  <w:gridSpan w:val="20"/>
                                  <w:vAlign w:val="center"/>
                                </w:tcPr>
                                <w:p w14:paraId="786576D9" w14:textId="77777777" w:rsidR="003632C3" w:rsidRPr="005F04A5" w:rsidRDefault="003632C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2"/>
                                      <w:szCs w:val="12"/>
                                    </w:rPr>
                                    <w:t>(текстовая расшифровка)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gridSpan w:val="7"/>
                                  <w:vMerge/>
                                  <w:vAlign w:val="center"/>
                                </w:tcPr>
                                <w:p w14:paraId="678D48F5" w14:textId="77777777" w:rsidR="003632C3" w:rsidRPr="005F04A5" w:rsidRDefault="003632C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2" w:type="dxa"/>
                                  <w:gridSpan w:val="8"/>
                                  <w:vMerge/>
                                  <w:vAlign w:val="center"/>
                                </w:tcPr>
                                <w:p w14:paraId="3234CF06" w14:textId="77777777" w:rsidR="003632C3" w:rsidRPr="003900D5" w:rsidRDefault="003632C3">
                                  <w:pPr>
                                    <w:jc w:val="center"/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2EF6E1DD" w14:textId="77777777" w:rsidR="003632C3" w:rsidRPr="005F04A5" w:rsidRDefault="003632C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632C3" w:rsidRPr="00573981" w14:paraId="210942DE" w14:textId="77777777" w:rsidTr="00040942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gridAfter w:val="2"/>
                                <w:wAfter w:w="425" w:type="dxa"/>
                                <w:cantSplit/>
                                <w:trHeight w:val="394"/>
                              </w:trPr>
                              <w:tc>
                                <w:tcPr>
                                  <w:tcW w:w="277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bottom"/>
                                </w:tcPr>
                                <w:p w14:paraId="4BE253D6" w14:textId="77777777" w:rsidR="003632C3" w:rsidRPr="005F04A5" w:rsidRDefault="003632C3">
                                  <w:pPr>
                                    <w:spacing w:after="120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1" w:type="dxa"/>
                                  <w:gridSpan w:val="6"/>
                                  <w:vMerge w:val="restart"/>
                                  <w:vAlign w:val="center"/>
                                </w:tcPr>
                                <w:p w14:paraId="44B72444" w14:textId="77777777" w:rsidR="003632C3" w:rsidRPr="005F04A5" w:rsidRDefault="003632C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>Основной код ОКВЭД</w:t>
                                  </w:r>
                                </w:p>
                              </w:tc>
                              <w:tc>
                                <w:tcPr>
                                  <w:tcW w:w="3085" w:type="dxa"/>
                                  <w:gridSpan w:val="20"/>
                                  <w:vAlign w:val="center"/>
                                </w:tcPr>
                                <w:p w14:paraId="40F71148" w14:textId="1B4A2241" w:rsidR="003632C3" w:rsidRPr="009E7C9D" w:rsidRDefault="003632C3" w:rsidP="009E7C9D">
                                  <w:pPr>
                                    <w:jc w:val="center"/>
                                    <w:rPr>
                                      <w:i/>
                                      <w:color w:val="FF0000"/>
                                      <w:sz w:val="12"/>
                                      <w:szCs w:val="12"/>
                                    </w:rPr>
                                  </w:pPr>
                                  <w:r w:rsidRPr="009E7C9D">
                                    <w:rPr>
                                      <w:i/>
                                      <w:color w:val="FF0000"/>
                                      <w:sz w:val="16"/>
                                      <w:szCs w:val="12"/>
                                    </w:rPr>
                                    <w:t xml:space="preserve">Деятельность органов </w:t>
                                  </w:r>
                                  <w:r w:rsidR="00C36A38">
                                    <w:rPr>
                                      <w:i/>
                                      <w:color w:val="FF0000"/>
                                      <w:sz w:val="16"/>
                                      <w:szCs w:val="12"/>
                                    </w:rPr>
                                    <w:t>государственной власти субъектов Российской Федерации….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gridSpan w:val="7"/>
                                  <w:vMerge w:val="restart"/>
                                  <w:vAlign w:val="center"/>
                                </w:tcPr>
                                <w:p w14:paraId="615EC30F" w14:textId="77777777" w:rsidR="003632C3" w:rsidRPr="005F04A5" w:rsidRDefault="003632C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>ОКВЭД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gridSpan w:val="8"/>
                                  <w:vMerge w:val="restart"/>
                                  <w:vAlign w:val="center"/>
                                </w:tcPr>
                                <w:p w14:paraId="0B6DF05E" w14:textId="723146A5" w:rsidR="003632C3" w:rsidRPr="003900D5" w:rsidRDefault="003632C3">
                                  <w:pPr>
                                    <w:jc w:val="center"/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3900D5"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84.11</w:t>
                                  </w:r>
                                  <w:r w:rsidR="00040942"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.21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13AAF86E" w14:textId="77777777" w:rsidR="003632C3" w:rsidRPr="005F04A5" w:rsidRDefault="003632C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632C3" w:rsidRPr="00573981" w14:paraId="32026549" w14:textId="77777777" w:rsidTr="00040942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gridAfter w:val="2"/>
                                <w:wAfter w:w="425" w:type="dxa"/>
                                <w:cantSplit/>
                                <w:trHeight w:val="316"/>
                              </w:trPr>
                              <w:tc>
                                <w:tcPr>
                                  <w:tcW w:w="277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bottom"/>
                                </w:tcPr>
                                <w:p w14:paraId="7B570D3F" w14:textId="77777777" w:rsidR="003632C3" w:rsidRPr="005F04A5" w:rsidRDefault="003632C3">
                                  <w:pPr>
                                    <w:spacing w:after="120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1" w:type="dxa"/>
                                  <w:gridSpan w:val="6"/>
                                  <w:vMerge/>
                                  <w:vAlign w:val="center"/>
                                </w:tcPr>
                                <w:p w14:paraId="55A4187B" w14:textId="77777777" w:rsidR="003632C3" w:rsidRPr="005F04A5" w:rsidRDefault="003632C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5" w:type="dxa"/>
                                  <w:gridSpan w:val="20"/>
                                  <w:vAlign w:val="center"/>
                                </w:tcPr>
                                <w:p w14:paraId="134C046C" w14:textId="77777777" w:rsidR="003632C3" w:rsidRPr="005F04A5" w:rsidRDefault="003632C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2"/>
                                      <w:szCs w:val="12"/>
                                    </w:rPr>
                                    <w:t>(текстовая расшифровка)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gridSpan w:val="7"/>
                                  <w:vMerge/>
                                  <w:vAlign w:val="center"/>
                                </w:tcPr>
                                <w:p w14:paraId="66525FA0" w14:textId="77777777" w:rsidR="003632C3" w:rsidRPr="005F04A5" w:rsidRDefault="003632C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2" w:type="dxa"/>
                                  <w:gridSpan w:val="8"/>
                                  <w:vMerge/>
                                  <w:vAlign w:val="center"/>
                                </w:tcPr>
                                <w:p w14:paraId="012B6667" w14:textId="77777777" w:rsidR="003632C3" w:rsidRPr="005F04A5" w:rsidRDefault="003632C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790438C2" w14:textId="77777777" w:rsidR="003632C3" w:rsidRPr="005F04A5" w:rsidRDefault="003632C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632C3" w:rsidRPr="00573981" w14:paraId="51374A9D" w14:textId="77777777" w:rsidTr="00040942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gridAfter w:val="2"/>
                                <w:wAfter w:w="425" w:type="dxa"/>
                                <w:cantSplit/>
                                <w:trHeight w:val="372"/>
                              </w:trPr>
                              <w:tc>
                                <w:tcPr>
                                  <w:tcW w:w="277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vAlign w:val="bottom"/>
                                </w:tcPr>
                                <w:p w14:paraId="20F47BCF" w14:textId="77777777" w:rsidR="003632C3" w:rsidRPr="005F04A5" w:rsidRDefault="003632C3">
                                  <w:pPr>
                                    <w:spacing w:after="120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1" w:type="dxa"/>
                                  <w:gridSpan w:val="6"/>
                                  <w:vAlign w:val="center"/>
                                </w:tcPr>
                                <w:p w14:paraId="5E3E8951" w14:textId="77777777" w:rsidR="003632C3" w:rsidRPr="009E7C9D" w:rsidRDefault="003632C3">
                                  <w:pPr>
                                    <w:ind w:left="-108" w:right="-108"/>
                                    <w:jc w:val="center"/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  <w:r w:rsidRPr="009E7C9D">
                                    <w:rPr>
                                      <w:sz w:val="16"/>
                                      <w:szCs w:val="14"/>
                                    </w:rPr>
                                    <w:t>Неосновные коды ОКВЭД</w:t>
                                  </w:r>
                                </w:p>
                                <w:p w14:paraId="2026CF74" w14:textId="77777777" w:rsidR="003632C3" w:rsidRPr="005F04A5" w:rsidRDefault="003632C3">
                                  <w:pPr>
                                    <w:ind w:left="-108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E7C9D">
                                    <w:rPr>
                                      <w:sz w:val="16"/>
                                      <w:szCs w:val="14"/>
                                    </w:rPr>
                                    <w:t>(цифровое обозначение)</w:t>
                                  </w:r>
                                </w:p>
                              </w:tc>
                              <w:tc>
                                <w:tcPr>
                                  <w:tcW w:w="5109" w:type="dxa"/>
                                  <w:gridSpan w:val="35"/>
                                  <w:vAlign w:val="center"/>
                                </w:tcPr>
                                <w:p w14:paraId="0BF1659E" w14:textId="6922CE76" w:rsidR="003632C3" w:rsidRPr="005F04A5" w:rsidRDefault="0048454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84542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нет</w:t>
                                  </w:r>
                                  <w:r w:rsidR="003632C3" w:rsidRPr="00484542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3632C3" w:rsidRPr="005F04A5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46D41505" w14:textId="77777777" w:rsidR="003632C3" w:rsidRPr="005F04A5" w:rsidRDefault="003632C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365528" w14:textId="77777777" w:rsidR="0028569D" w:rsidRDefault="0028569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0C9C4" id="Rectangle 3" o:spid="_x0000_s1026" style="position:absolute;margin-left:0;margin-top:-45.15pt;width:419.3pt;height:548.2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" o:allowincell="f" filled="f" stroked="f">
                <v:textbox inset="1pt,1pt,1pt,1pt">
                  <w:txbxContent>
                    <w:tbl>
                      <w:tblPr>
                        <w:tblW w:w="8199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77"/>
                        <w:gridCol w:w="559"/>
                        <w:gridCol w:w="707"/>
                        <w:gridCol w:w="292"/>
                        <w:gridCol w:w="7"/>
                        <w:gridCol w:w="268"/>
                        <w:gridCol w:w="158"/>
                        <w:gridCol w:w="50"/>
                        <w:gridCol w:w="9"/>
                        <w:gridCol w:w="633"/>
                        <w:gridCol w:w="255"/>
                        <w:gridCol w:w="424"/>
                        <w:gridCol w:w="150"/>
                        <w:gridCol w:w="8"/>
                        <w:gridCol w:w="268"/>
                        <w:gridCol w:w="151"/>
                        <w:gridCol w:w="8"/>
                        <w:gridCol w:w="134"/>
                        <w:gridCol w:w="134"/>
                        <w:gridCol w:w="149"/>
                        <w:gridCol w:w="8"/>
                        <w:gridCol w:w="258"/>
                        <w:gridCol w:w="10"/>
                        <w:gridCol w:w="152"/>
                        <w:gridCol w:w="9"/>
                        <w:gridCol w:w="8"/>
                        <w:gridCol w:w="267"/>
                        <w:gridCol w:w="17"/>
                        <w:gridCol w:w="267"/>
                        <w:gridCol w:w="141"/>
                        <w:gridCol w:w="17"/>
                        <w:gridCol w:w="267"/>
                        <w:gridCol w:w="17"/>
                        <w:gridCol w:w="126"/>
                        <w:gridCol w:w="279"/>
                        <w:gridCol w:w="41"/>
                        <w:gridCol w:w="17"/>
                        <w:gridCol w:w="370"/>
                        <w:gridCol w:w="19"/>
                        <w:gridCol w:w="267"/>
                        <w:gridCol w:w="21"/>
                        <w:gridCol w:w="158"/>
                        <w:gridCol w:w="109"/>
                        <w:gridCol w:w="21"/>
                        <w:gridCol w:w="267"/>
                        <w:gridCol w:w="150"/>
                        <w:gridCol w:w="275"/>
                      </w:tblGrid>
                      <w:tr w:rsidR="0028569D" w:rsidRPr="00573981" w14:paraId="71CC08D2" w14:textId="77777777" w:rsidTr="00040942">
                        <w:trPr>
                          <w:gridAfter w:val="2"/>
                          <w:wAfter w:w="425" w:type="dxa"/>
                          <w:trHeight w:hRule="exact" w:val="211"/>
                        </w:trPr>
                        <w:tc>
                          <w:tcPr>
                            <w:tcW w:w="211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518DC0C9" w14:textId="77777777" w:rsidR="0028569D" w:rsidRPr="005F04A5" w:rsidRDefault="0028569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>По состоянию на</w:t>
                            </w:r>
                          </w:p>
                        </w:tc>
                        <w:tc>
                          <w:tcPr>
                            <w:tcW w:w="1679" w:type="dxa"/>
                            <w:gridSpan w:val="7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bottom"/>
                          </w:tcPr>
                          <w:p w14:paraId="4629D329" w14:textId="4ADE4424" w:rsidR="0028569D" w:rsidRPr="002B5D87" w:rsidRDefault="00E74A6F" w:rsidP="001C40CD">
                            <w:pPr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31.12</w:t>
                            </w:r>
                            <w:r w:rsidR="00C16744" w:rsidRPr="00C16744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.20</w:t>
                            </w:r>
                            <w:r w:rsidR="00991521">
                              <w:rPr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D969433" w14:textId="77777777" w:rsidR="0028569D" w:rsidRPr="005F04A5" w:rsidRDefault="0028569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gridSpan w:val="19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24C04D3C" w14:textId="77777777" w:rsidR="0028569D" w:rsidRPr="005F04A5" w:rsidRDefault="0028569D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4"/>
                                <w:szCs w:val="14"/>
                              </w:rPr>
                              <w:t>Регистрационный номер</w:t>
                            </w:r>
                          </w:p>
                        </w:tc>
                        <w:tc>
                          <w:tcPr>
                            <w:tcW w:w="1290" w:type="dxa"/>
                            <w:gridSpan w:val="10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bottom"/>
                          </w:tcPr>
                          <w:p w14:paraId="005FAF12" w14:textId="0305A319" w:rsidR="0028569D" w:rsidRPr="001C40CD" w:rsidRDefault="006D7DB1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12</w:t>
                            </w:r>
                            <w:r w:rsidR="001C40CD" w:rsidRPr="001C40CD"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</w:rPr>
                              <w:t>А</w:t>
                            </w:r>
                          </w:p>
                        </w:tc>
                      </w:tr>
                      <w:tr w:rsidR="00040942" w:rsidRPr="00573981" w14:paraId="3A87CE87" w14:textId="77777777" w:rsidTr="00040942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gridAfter w:val="2"/>
                          <w:wAfter w:w="425" w:type="dxa"/>
                          <w:cantSplit/>
                          <w:trHeight w:val="390"/>
                        </w:trPr>
                        <w:tc>
                          <w:tcPr>
                            <w:tcW w:w="4216" w:type="dxa"/>
                            <w:gridSpan w:val="1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C340C20" w14:textId="5D1234CC" w:rsidR="00040942" w:rsidRDefault="000409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Дата (последней_ сверки ВКМО (ОМСУ) «___»____20__г.</w:t>
                            </w:r>
                          </w:p>
                          <w:p w14:paraId="1E8054BF" w14:textId="0C7E436D" w:rsidR="00040942" w:rsidRDefault="000409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Дата (последней) проверки</w:t>
                            </w:r>
                            <w:r w:rsidR="003F7E51">
                              <w:rPr>
                                <w:sz w:val="16"/>
                                <w:szCs w:val="16"/>
                              </w:rPr>
                              <w:t xml:space="preserve"> ВКМО (ОМСУ)</w:t>
                            </w:r>
                          </w:p>
                          <w:p w14:paraId="62ED598E" w14:textId="3E4CAAA4" w:rsidR="003F7E51" w:rsidRPr="005F04A5" w:rsidRDefault="003F7E5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«___»______20__г.</w:t>
                            </w:r>
                          </w:p>
                          <w:p w14:paraId="03C21626" w14:textId="77777777" w:rsidR="00040942" w:rsidRPr="005F04A5" w:rsidRDefault="00040942">
                            <w:pPr>
                              <w:spacing w:line="12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F9A0A19" w14:textId="77777777" w:rsidR="00040942" w:rsidRPr="005F04A5" w:rsidRDefault="000409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558" w:type="dxa"/>
                            <w:gridSpan w:val="29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5211FFF" w14:textId="0E173C56" w:rsidR="00040942" w:rsidRDefault="00040942">
                            <w:pPr>
                              <w:ind w:left="34"/>
                              <w:rPr>
                                <w:sz w:val="14"/>
                                <w:szCs w:val="14"/>
                              </w:rPr>
                            </w:pPr>
                            <w:r w:rsidRPr="005F04A5">
                              <w:rPr>
                                <w:sz w:val="14"/>
                                <w:szCs w:val="14"/>
                              </w:rPr>
                              <w:t xml:space="preserve">                        (по учету районной комиссии)</w:t>
                            </w:r>
                          </w:p>
                          <w:p w14:paraId="2C72696D" w14:textId="77777777" w:rsidR="00040942" w:rsidRDefault="00040942" w:rsidP="00040942">
                            <w:pPr>
                              <w:ind w:left="34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03825872" w14:textId="62D52086" w:rsidR="00040942" w:rsidRPr="009F3743" w:rsidRDefault="00040942" w:rsidP="009F3743">
                            <w:pPr>
                              <w:ind w:left="34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F374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Форма 18</w:t>
                            </w:r>
                          </w:p>
                        </w:tc>
                      </w:tr>
                      <w:tr w:rsidR="0028569D" w:rsidRPr="00573981" w14:paraId="0DB324F6" w14:textId="77777777" w:rsidTr="00040942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gridAfter w:val="2"/>
                          <w:wAfter w:w="425" w:type="dxa"/>
                          <w:cantSplit/>
                          <w:trHeight w:val="415"/>
                        </w:trPr>
                        <w:tc>
                          <w:tcPr>
                            <w:tcW w:w="7774" w:type="dxa"/>
                            <w:gridSpan w:val="4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70AE4F7" w14:textId="77777777" w:rsidR="0028569D" w:rsidRPr="005F04A5" w:rsidRDefault="0028569D" w:rsidP="00C71C0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F04A5">
                              <w:rPr>
                                <w:b/>
                                <w:bCs/>
                              </w:rPr>
                              <w:t>Карточка</w:t>
                            </w:r>
                          </w:p>
                          <w:p w14:paraId="47FE9BFD" w14:textId="77777777" w:rsidR="0028569D" w:rsidRPr="005F04A5" w:rsidRDefault="0028569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b/>
                                <w:bCs/>
                              </w:rPr>
                              <w:t>учета организации</w:t>
                            </w:r>
                          </w:p>
                        </w:tc>
                      </w:tr>
                      <w:tr w:rsidR="00E006CF" w:rsidRPr="00573981" w14:paraId="365C890E" w14:textId="77777777" w:rsidTr="00040942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gridAfter w:val="2"/>
                          <w:wAfter w:w="425" w:type="dxa"/>
                          <w:trHeight w:hRule="exact" w:val="238"/>
                        </w:trPr>
                        <w:tc>
                          <w:tcPr>
                            <w:tcW w:w="7774" w:type="dxa"/>
                            <w:gridSpan w:val="4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2C9DA1FF" w14:textId="77777777" w:rsidR="00E006CF" w:rsidRPr="005F04A5" w:rsidRDefault="00E006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>1. Полное наименование организации</w:t>
                            </w:r>
                          </w:p>
                        </w:tc>
                      </w:tr>
                      <w:tr w:rsidR="0028569D" w:rsidRPr="00573981" w14:paraId="5EBE4C1D" w14:textId="77777777" w:rsidTr="00040942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gridAfter w:val="2"/>
                          <w:wAfter w:w="425" w:type="dxa"/>
                          <w:cantSplit/>
                          <w:trHeight w:val="207"/>
                        </w:trPr>
                        <w:tc>
                          <w:tcPr>
                            <w:tcW w:w="7774" w:type="dxa"/>
                            <w:gridSpan w:val="45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1702BAA0" w14:textId="7AABDD5C" w:rsidR="00843C62" w:rsidRPr="003900D5" w:rsidRDefault="00531A06" w:rsidP="0058273C">
                            <w:pPr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М</w:t>
                            </w:r>
                            <w:r w:rsidR="006D7DB1"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инис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терство по управлению имуществом и градостроительной деятельности</w:t>
                            </w:r>
                            <w:r w:rsidR="00040942"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 xml:space="preserve"> Пермского края</w:t>
                            </w:r>
                            <w:r w:rsidR="00EF6092"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</w:tr>
                      <w:tr w:rsidR="00C832A1" w:rsidRPr="00573981" w14:paraId="1C4B1B79" w14:textId="77777777" w:rsidTr="00040942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gridAfter w:val="2"/>
                          <w:wAfter w:w="425" w:type="dxa"/>
                          <w:trHeight w:hRule="exact" w:val="198"/>
                        </w:trPr>
                        <w:tc>
                          <w:tcPr>
                            <w:tcW w:w="4917" w:type="dxa"/>
                            <w:gridSpan w:val="2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457AD305" w14:textId="77777777" w:rsidR="00C832A1" w:rsidRPr="005F04A5" w:rsidRDefault="00C832A1" w:rsidP="0064295D">
                            <w:pPr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>2. Ф.И.О., должность и номер телефона (факса) руководителя</w:t>
                            </w:r>
                          </w:p>
                        </w:tc>
                        <w:tc>
                          <w:tcPr>
                            <w:tcW w:w="2857" w:type="dxa"/>
                            <w:gridSpan w:val="2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13FE4288" w14:textId="77777777" w:rsidR="00C832A1" w:rsidRPr="005F04A5" w:rsidRDefault="00C832A1" w:rsidP="006429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832A1" w:rsidRPr="00573981" w14:paraId="3AF99F07" w14:textId="77777777" w:rsidTr="00040942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gridAfter w:val="1"/>
                          <w:wAfter w:w="275" w:type="dxa"/>
                          <w:cantSplit/>
                          <w:trHeight w:val="150"/>
                        </w:trPr>
                        <w:tc>
                          <w:tcPr>
                            <w:tcW w:w="83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0869B00D" w14:textId="77777777" w:rsidR="00C832A1" w:rsidRPr="005F04A5" w:rsidRDefault="00C832A1" w:rsidP="0064295D">
                            <w:pPr>
                              <w:ind w:left="-108" w:righ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>фамилия</w:t>
                            </w:r>
                          </w:p>
                        </w:tc>
                        <w:tc>
                          <w:tcPr>
                            <w:tcW w:w="1491" w:type="dxa"/>
                            <w:gridSpan w:val="7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bottom"/>
                          </w:tcPr>
                          <w:p w14:paraId="599393F3" w14:textId="34FC048C" w:rsidR="00C832A1" w:rsidRPr="003900D5" w:rsidRDefault="00531A06" w:rsidP="00336406">
                            <w:pPr>
                              <w:ind w:left="-108" w:right="-108"/>
                              <w:jc w:val="center"/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Ташкинова</w:t>
                            </w:r>
                          </w:p>
                        </w:tc>
                        <w:tc>
                          <w:tcPr>
                            <w:tcW w:w="6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0D9FB815" w14:textId="77777777" w:rsidR="00C832A1" w:rsidRPr="005F04A5" w:rsidRDefault="00C832A1" w:rsidP="006429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>имя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16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bottom"/>
                          </w:tcPr>
                          <w:p w14:paraId="4365B932" w14:textId="672EC08D" w:rsidR="00C832A1" w:rsidRPr="003900D5" w:rsidRDefault="00531A06" w:rsidP="00336406">
                            <w:pPr>
                              <w:ind w:left="-108" w:right="-108"/>
                              <w:jc w:val="center"/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Светлана Александровна</w:t>
                            </w:r>
                          </w:p>
                        </w:tc>
                        <w:tc>
                          <w:tcPr>
                            <w:tcW w:w="709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307E9C84" w14:textId="77777777" w:rsidR="00C832A1" w:rsidRPr="005F04A5" w:rsidRDefault="00C832A1" w:rsidP="0064295D">
                            <w:pPr>
                              <w:ind w:left="-102" w:righ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>отчество</w:t>
                            </w:r>
                          </w:p>
                        </w:tc>
                        <w:tc>
                          <w:tcPr>
                            <w:tcW w:w="2129" w:type="dxa"/>
                            <w:gridSpan w:val="15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bottom"/>
                          </w:tcPr>
                          <w:p w14:paraId="04473645" w14:textId="77777777" w:rsidR="00C832A1" w:rsidRPr="003900D5" w:rsidRDefault="00336406" w:rsidP="00336406">
                            <w:pPr>
                              <w:ind w:left="-108" w:right="-108"/>
                              <w:jc w:val="center"/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900D5"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Кужугетович</w:t>
                            </w:r>
                          </w:p>
                        </w:tc>
                      </w:tr>
                      <w:tr w:rsidR="00C832A1" w:rsidRPr="00573981" w14:paraId="3D01E092" w14:textId="77777777" w:rsidTr="00040942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gridAfter w:val="2"/>
                          <w:wAfter w:w="425" w:type="dxa"/>
                          <w:cantSplit/>
                          <w:trHeight w:val="97"/>
                        </w:trPr>
                        <w:tc>
                          <w:tcPr>
                            <w:tcW w:w="83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15569E98" w14:textId="77777777" w:rsidR="00C832A1" w:rsidRPr="005F04A5" w:rsidRDefault="00C832A1" w:rsidP="0064295D">
                            <w:pPr>
                              <w:ind w:left="-108" w:righ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>должность</w:t>
                            </w:r>
                          </w:p>
                        </w:tc>
                        <w:tc>
                          <w:tcPr>
                            <w:tcW w:w="4081" w:type="dxa"/>
                            <w:gridSpan w:val="21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bottom"/>
                          </w:tcPr>
                          <w:p w14:paraId="370EF8E6" w14:textId="089F5FB9" w:rsidR="00C832A1" w:rsidRPr="003900D5" w:rsidRDefault="00531A06" w:rsidP="00336406">
                            <w:pPr>
                              <w:ind w:left="-108" w:right="-108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И.о. министра</w:t>
                            </w:r>
                          </w:p>
                        </w:tc>
                        <w:tc>
                          <w:tcPr>
                            <w:tcW w:w="72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546F5490" w14:textId="77777777" w:rsidR="00C832A1" w:rsidRPr="005F04A5" w:rsidRDefault="00C832A1" w:rsidP="0064295D">
                            <w:pPr>
                              <w:ind w:righ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>тел.</w:t>
                            </w:r>
                          </w:p>
                        </w:tc>
                        <w:tc>
                          <w:tcPr>
                            <w:tcW w:w="2137" w:type="dxa"/>
                            <w:gridSpan w:val="16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bottom"/>
                          </w:tcPr>
                          <w:p w14:paraId="4E0BFD51" w14:textId="113FCBC4" w:rsidR="00C832A1" w:rsidRPr="003900D5" w:rsidRDefault="00336406" w:rsidP="0064295D">
                            <w:pPr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900D5"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2</w:t>
                            </w:r>
                            <w:r w:rsidR="00531A06"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11 04 02</w:t>
                            </w:r>
                          </w:p>
                        </w:tc>
                      </w:tr>
                      <w:tr w:rsidR="00C832A1" w:rsidRPr="00573981" w14:paraId="07271C94" w14:textId="77777777" w:rsidTr="00040942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gridAfter w:val="2"/>
                          <w:wAfter w:w="425" w:type="dxa"/>
                          <w:cantSplit/>
                          <w:trHeight w:hRule="exact" w:val="280"/>
                        </w:trPr>
                        <w:tc>
                          <w:tcPr>
                            <w:tcW w:w="7774" w:type="dxa"/>
                            <w:gridSpan w:val="4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0C111A35" w14:textId="77777777" w:rsidR="00C832A1" w:rsidRPr="005F04A5" w:rsidRDefault="00C832A1" w:rsidP="0064295D">
                            <w:pPr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>3. Ф.И.О. и номер телефона (факса) ответственного  за воинский учет и бронирование</w:t>
                            </w:r>
                          </w:p>
                        </w:tc>
                      </w:tr>
                      <w:tr w:rsidR="00C832A1" w:rsidRPr="00573981" w14:paraId="538A6FF4" w14:textId="77777777" w:rsidTr="00040942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gridAfter w:val="1"/>
                          <w:wAfter w:w="275" w:type="dxa"/>
                          <w:cantSplit/>
                          <w:trHeight w:val="150"/>
                        </w:trPr>
                        <w:tc>
                          <w:tcPr>
                            <w:tcW w:w="83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02800B86" w14:textId="77777777" w:rsidR="00C832A1" w:rsidRPr="005F04A5" w:rsidRDefault="00C832A1" w:rsidP="0064295D">
                            <w:pPr>
                              <w:ind w:left="-108" w:righ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>фамилия</w:t>
                            </w:r>
                          </w:p>
                        </w:tc>
                        <w:tc>
                          <w:tcPr>
                            <w:tcW w:w="1491" w:type="dxa"/>
                            <w:gridSpan w:val="7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bottom"/>
                          </w:tcPr>
                          <w:p w14:paraId="0546B82C" w14:textId="5FC30345" w:rsidR="00C832A1" w:rsidRPr="003900D5" w:rsidRDefault="00531A06" w:rsidP="0064295D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Иванов</w:t>
                            </w:r>
                          </w:p>
                        </w:tc>
                        <w:tc>
                          <w:tcPr>
                            <w:tcW w:w="6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05143513" w14:textId="77777777" w:rsidR="00C832A1" w:rsidRPr="005F04A5" w:rsidRDefault="00C832A1" w:rsidP="006429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>имя</w:t>
                            </w:r>
                          </w:p>
                        </w:tc>
                        <w:tc>
                          <w:tcPr>
                            <w:tcW w:w="2118" w:type="dxa"/>
                            <w:gridSpan w:val="15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bottom"/>
                          </w:tcPr>
                          <w:p w14:paraId="7344D023" w14:textId="333F77E9" w:rsidR="00C832A1" w:rsidRPr="003900D5" w:rsidRDefault="00531A06" w:rsidP="00E47EA2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Иван</w:t>
                            </w:r>
                          </w:p>
                        </w:tc>
                        <w:tc>
                          <w:tcPr>
                            <w:tcW w:w="717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31F1D324" w14:textId="77777777" w:rsidR="00C832A1" w:rsidRPr="005F04A5" w:rsidRDefault="00C832A1" w:rsidP="0064295D">
                            <w:pPr>
                              <w:ind w:left="-102" w:righ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>отчество</w:t>
                            </w:r>
                          </w:p>
                        </w:tc>
                        <w:tc>
                          <w:tcPr>
                            <w:tcW w:w="2129" w:type="dxa"/>
                            <w:gridSpan w:val="15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bottom"/>
                          </w:tcPr>
                          <w:p w14:paraId="253DEBC3" w14:textId="43CF731B" w:rsidR="00C832A1" w:rsidRPr="003900D5" w:rsidRDefault="00531A06" w:rsidP="00E47EA2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Иванович</w:t>
                            </w:r>
                          </w:p>
                        </w:tc>
                      </w:tr>
                      <w:tr w:rsidR="00C832A1" w:rsidRPr="00573981" w14:paraId="52D48432" w14:textId="77777777" w:rsidTr="00040942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gridAfter w:val="2"/>
                          <w:wAfter w:w="425" w:type="dxa"/>
                          <w:cantSplit/>
                          <w:trHeight w:val="97"/>
                        </w:trPr>
                        <w:tc>
                          <w:tcPr>
                            <w:tcW w:w="83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00F5D4DD" w14:textId="77777777" w:rsidR="00C832A1" w:rsidRPr="005F04A5" w:rsidRDefault="00C832A1" w:rsidP="0064295D">
                            <w:pPr>
                              <w:ind w:left="-108" w:righ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>должность</w:t>
                            </w:r>
                          </w:p>
                        </w:tc>
                        <w:tc>
                          <w:tcPr>
                            <w:tcW w:w="4071" w:type="dxa"/>
                            <w:gridSpan w:val="20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bottom"/>
                          </w:tcPr>
                          <w:p w14:paraId="71F3C101" w14:textId="77777777" w:rsidR="00C832A1" w:rsidRPr="003900D5" w:rsidRDefault="00E47EA2" w:rsidP="0064295D">
                            <w:pPr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900D5"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Главный специалист отдела</w:t>
                            </w:r>
                          </w:p>
                        </w:tc>
                        <w:tc>
                          <w:tcPr>
                            <w:tcW w:w="730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2F402F56" w14:textId="77777777" w:rsidR="00C832A1" w:rsidRPr="005F04A5" w:rsidRDefault="00C832A1" w:rsidP="0064295D">
                            <w:pPr>
                              <w:ind w:left="-102" w:righ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>тел.</w:t>
                            </w:r>
                          </w:p>
                        </w:tc>
                        <w:tc>
                          <w:tcPr>
                            <w:tcW w:w="2137" w:type="dxa"/>
                            <w:gridSpan w:val="16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bottom"/>
                          </w:tcPr>
                          <w:p w14:paraId="4C64D1E1" w14:textId="3DF5953B" w:rsidR="00C832A1" w:rsidRPr="003900D5" w:rsidRDefault="00E47EA2" w:rsidP="00E47EA2">
                            <w:pPr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900D5"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21</w:t>
                            </w:r>
                            <w:r w:rsidR="00531A06"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1 04 02</w:t>
                            </w:r>
                          </w:p>
                        </w:tc>
                      </w:tr>
                      <w:tr w:rsidR="00C832A1" w:rsidRPr="00573981" w14:paraId="2C5C4A34" w14:textId="77777777" w:rsidTr="00040942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gridAfter w:val="2"/>
                          <w:wAfter w:w="425" w:type="dxa"/>
                          <w:trHeight w:hRule="exact" w:val="280"/>
                        </w:trPr>
                        <w:tc>
                          <w:tcPr>
                            <w:tcW w:w="3789" w:type="dxa"/>
                            <w:gridSpan w:val="1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3DE05BBD" w14:textId="77777777" w:rsidR="00C832A1" w:rsidRPr="005F04A5" w:rsidRDefault="00C832A1" w:rsidP="0064295D">
                            <w:pPr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>4. Дата и место регистрации (перерегистрации)</w:t>
                            </w:r>
                          </w:p>
                        </w:tc>
                        <w:tc>
                          <w:tcPr>
                            <w:tcW w:w="569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632C38E0" w14:textId="6A719BA1" w:rsidR="00C832A1" w:rsidRPr="005F04A5" w:rsidRDefault="00C832A1" w:rsidP="0064295D">
                            <w:pPr>
                              <w:ind w:righ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16" w:type="dxa"/>
                            <w:gridSpan w:val="27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bottom"/>
                          </w:tcPr>
                          <w:p w14:paraId="328ED3B3" w14:textId="079E9974" w:rsidR="00C832A1" w:rsidRPr="003900D5" w:rsidRDefault="00C832A1" w:rsidP="0064295D">
                            <w:pPr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832A1" w:rsidRPr="00573981" w14:paraId="1FC8EA99" w14:textId="77777777" w:rsidTr="00040942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gridAfter w:val="2"/>
                          <w:wAfter w:w="425" w:type="dxa"/>
                          <w:cantSplit/>
                          <w:trHeight w:val="261"/>
                        </w:trPr>
                        <w:tc>
                          <w:tcPr>
                            <w:tcW w:w="83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6B976E00" w14:textId="77777777" w:rsidR="00C832A1" w:rsidRPr="005F04A5" w:rsidRDefault="00C832A1" w:rsidP="0064295D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953" w:type="dxa"/>
                            <w:gridSpan w:val="11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bottom"/>
                          </w:tcPr>
                          <w:p w14:paraId="2B63F049" w14:textId="4165B12F" w:rsidR="00C832A1" w:rsidRPr="003900D5" w:rsidRDefault="00531A06" w:rsidP="00416494">
                            <w:pPr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03.01.2014</w:t>
                            </w:r>
                          </w:p>
                        </w:tc>
                        <w:tc>
                          <w:tcPr>
                            <w:tcW w:w="569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3405E4C8" w14:textId="77777777" w:rsidR="00C832A1" w:rsidRPr="005F04A5" w:rsidRDefault="00C832A1" w:rsidP="0064295D">
                            <w:pPr>
                              <w:ind w:left="-111" w:righ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>место</w:t>
                            </w:r>
                          </w:p>
                        </w:tc>
                        <w:tc>
                          <w:tcPr>
                            <w:tcW w:w="3416" w:type="dxa"/>
                            <w:gridSpan w:val="27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bottom"/>
                          </w:tcPr>
                          <w:p w14:paraId="61269256" w14:textId="36196759" w:rsidR="00C832A1" w:rsidRPr="003900D5" w:rsidRDefault="00531A06" w:rsidP="0064295D">
                            <w:pPr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МИФНС № 17 по Пермскому краю</w:t>
                            </w:r>
                          </w:p>
                        </w:tc>
                      </w:tr>
                      <w:tr w:rsidR="00C832A1" w:rsidRPr="00573981" w14:paraId="79D66273" w14:textId="77777777" w:rsidTr="00950EF6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cantSplit/>
                          <w:trHeight w:hRule="exact" w:val="451"/>
                        </w:trPr>
                        <w:tc>
                          <w:tcPr>
                            <w:tcW w:w="1543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0BFF3EF5" w14:textId="77777777" w:rsidR="00484542" w:rsidRDefault="00C832A1" w:rsidP="0064295D">
                            <w:pPr>
                              <w:ind w:left="-108" w:right="-108"/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 xml:space="preserve">5. Юридический </w:t>
                            </w:r>
                          </w:p>
                          <w:p w14:paraId="79DCC4FF" w14:textId="53D0CAC1" w:rsidR="00C832A1" w:rsidRPr="005F04A5" w:rsidRDefault="009E7C9D" w:rsidP="0064295D">
                            <w:pPr>
                              <w:ind w:left="-108" w:right="-108"/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>адрес</w:t>
                            </w:r>
                          </w:p>
                        </w:tc>
                        <w:tc>
                          <w:tcPr>
                            <w:tcW w:w="5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257E6D8A" w14:textId="77777777" w:rsidR="00C832A1" w:rsidRPr="005F04A5" w:rsidRDefault="00C832A1" w:rsidP="0064295D">
                            <w:pPr>
                              <w:ind w:left="-108" w:right="-108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>индекс</w:t>
                            </w:r>
                          </w:p>
                        </w:tc>
                        <w:tc>
                          <w:tcPr>
                            <w:tcW w:w="1529" w:type="dxa"/>
                            <w:gridSpan w:val="6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bottom"/>
                          </w:tcPr>
                          <w:p w14:paraId="7E3D0731" w14:textId="5F078E06" w:rsidR="00C832A1" w:rsidRPr="003900D5" w:rsidRDefault="00E47EA2" w:rsidP="0064295D">
                            <w:pPr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900D5"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6140</w:t>
                            </w:r>
                            <w:r w:rsidR="00531A06"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53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0649EE9F" w14:textId="77777777" w:rsidR="00C832A1" w:rsidRPr="005F04A5" w:rsidRDefault="00C832A1" w:rsidP="0064295D">
                            <w:pPr>
                              <w:ind w:left="-106" w:righ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>нас. пункт</w:t>
                            </w:r>
                          </w:p>
                        </w:tc>
                        <w:tc>
                          <w:tcPr>
                            <w:tcW w:w="3707" w:type="dxa"/>
                            <w:gridSpan w:val="28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bottom"/>
                          </w:tcPr>
                          <w:p w14:paraId="5D53FB23" w14:textId="77777777" w:rsidR="00C832A1" w:rsidRPr="003632C3" w:rsidRDefault="003632C3" w:rsidP="0064295D">
                            <w:pP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3632C3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г. Пермь</w:t>
                            </w:r>
                          </w:p>
                        </w:tc>
                      </w:tr>
                      <w:tr w:rsidR="00C832A1" w:rsidRPr="00573981" w14:paraId="72411E2A" w14:textId="77777777" w:rsidTr="00040942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gridAfter w:val="4"/>
                          <w:wAfter w:w="713" w:type="dxa"/>
                          <w:cantSplit/>
                          <w:trHeight w:hRule="exact" w:val="270"/>
                        </w:trPr>
                        <w:tc>
                          <w:tcPr>
                            <w:tcW w:w="1835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308BD5D5" w14:textId="77777777" w:rsidR="00C832A1" w:rsidRPr="005F04A5" w:rsidRDefault="00C832A1" w:rsidP="00C832A1">
                            <w:pPr>
                              <w:ind w:left="-108" w:right="-108"/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 xml:space="preserve">                  ул.</w:t>
                            </w:r>
                          </w:p>
                        </w:tc>
                        <w:tc>
                          <w:tcPr>
                            <w:tcW w:w="1954" w:type="dxa"/>
                            <w:gridSpan w:val="9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bottom"/>
                          </w:tcPr>
                          <w:p w14:paraId="7F97102F" w14:textId="26FB6607" w:rsidR="00C832A1" w:rsidRPr="003900D5" w:rsidRDefault="00531A06" w:rsidP="0064295D">
                            <w:pPr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Сибирская</w:t>
                            </w:r>
                          </w:p>
                        </w:tc>
                        <w:tc>
                          <w:tcPr>
                            <w:tcW w:w="42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6154EA09" w14:textId="77777777" w:rsidR="00C832A1" w:rsidRPr="005F04A5" w:rsidRDefault="00C832A1" w:rsidP="0064295D">
                            <w:pPr>
                              <w:ind w:left="-112" w:right="-42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>дом</w:t>
                            </w:r>
                          </w:p>
                        </w:tc>
                        <w:tc>
                          <w:tcPr>
                            <w:tcW w:w="425" w:type="dxa"/>
                            <w:gridSpan w:val="4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bottom"/>
                          </w:tcPr>
                          <w:p w14:paraId="11A34AFE" w14:textId="5E0860D0" w:rsidR="00C832A1" w:rsidRPr="003900D5" w:rsidRDefault="00531A06" w:rsidP="0064295D">
                            <w:pPr>
                              <w:ind w:left="-108" w:right="-108"/>
                              <w:jc w:val="center"/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28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40809F15" w14:textId="77777777" w:rsidR="00C832A1" w:rsidRPr="005F04A5" w:rsidRDefault="00C832A1" w:rsidP="0064295D">
                            <w:pPr>
                              <w:ind w:left="-132" w:right="-108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>корп.</w:t>
                            </w:r>
                          </w:p>
                        </w:tc>
                        <w:tc>
                          <w:tcPr>
                            <w:tcW w:w="284" w:type="dxa"/>
                            <w:gridSpan w:val="3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bottom"/>
                          </w:tcPr>
                          <w:p w14:paraId="2163B3EF" w14:textId="1BEF13E3" w:rsidR="00C832A1" w:rsidRPr="003900D5" w:rsidRDefault="00531A06" w:rsidP="0064295D">
                            <w:pPr>
                              <w:ind w:left="-108" w:right="-108"/>
                              <w:jc w:val="center"/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w="42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08FAA05C" w14:textId="77777777" w:rsidR="00C832A1" w:rsidRPr="005F04A5" w:rsidRDefault="00C832A1" w:rsidP="0064295D">
                            <w:pPr>
                              <w:ind w:left="-145" w:right="-82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>буква</w:t>
                            </w:r>
                          </w:p>
                        </w:tc>
                        <w:tc>
                          <w:tcPr>
                            <w:tcW w:w="2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bottom"/>
                          </w:tcPr>
                          <w:p w14:paraId="11E6964F" w14:textId="5E5A22EE" w:rsidR="00C832A1" w:rsidRPr="003900D5" w:rsidRDefault="00C832A1" w:rsidP="0064295D">
                            <w:pPr>
                              <w:ind w:left="-108" w:right="-108"/>
                              <w:jc w:val="center"/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5621009B" w14:textId="77777777" w:rsidR="00C832A1" w:rsidRPr="005F04A5" w:rsidRDefault="00C832A1" w:rsidP="0064295D">
                            <w:pPr>
                              <w:ind w:left="-86" w:right="-112"/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>дробь</w:t>
                            </w:r>
                          </w:p>
                        </w:tc>
                        <w:tc>
                          <w:tcPr>
                            <w:tcW w:w="387" w:type="dxa"/>
                            <w:gridSpan w:val="2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bottom"/>
                          </w:tcPr>
                          <w:p w14:paraId="4B212515" w14:textId="77777777" w:rsidR="00C832A1" w:rsidRPr="005F04A5" w:rsidRDefault="00C832A1" w:rsidP="0064295D">
                            <w:pPr>
                              <w:ind w:left="-86" w:right="-11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51986A40" w14:textId="77777777" w:rsidR="00C832A1" w:rsidRPr="005F04A5" w:rsidRDefault="00C832A1" w:rsidP="0064295D">
                            <w:pPr>
                              <w:ind w:left="-86" w:right="-112"/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>стр.</w:t>
                            </w:r>
                          </w:p>
                        </w:tc>
                        <w:tc>
                          <w:tcPr>
                            <w:tcW w:w="288" w:type="dxa"/>
                            <w:gridSpan w:val="3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bottom"/>
                          </w:tcPr>
                          <w:p w14:paraId="5F30E800" w14:textId="77777777" w:rsidR="00C832A1" w:rsidRPr="005F04A5" w:rsidRDefault="00C832A1" w:rsidP="0064295D">
                            <w:pPr>
                              <w:ind w:left="-108" w:righ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832A1" w:rsidRPr="00573981" w14:paraId="2009160B" w14:textId="77777777" w:rsidTr="00040942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gridAfter w:val="2"/>
                          <w:wAfter w:w="425" w:type="dxa"/>
                          <w:cantSplit/>
                          <w:trHeight w:hRule="exact" w:val="285"/>
                        </w:trPr>
                        <w:tc>
                          <w:tcPr>
                            <w:tcW w:w="1543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472F2D1D" w14:textId="77777777" w:rsidR="00C832A1" w:rsidRPr="005F04A5" w:rsidRDefault="00C832A1" w:rsidP="0064295D">
                            <w:pPr>
                              <w:ind w:left="-108" w:right="-54"/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>6. Фактический</w:t>
                            </w:r>
                            <w:r w:rsidR="009E7C9D" w:rsidRPr="005F04A5">
                              <w:rPr>
                                <w:sz w:val="16"/>
                                <w:szCs w:val="16"/>
                              </w:rPr>
                              <w:t xml:space="preserve"> адрес</w:t>
                            </w:r>
                          </w:p>
                        </w:tc>
                        <w:tc>
                          <w:tcPr>
                            <w:tcW w:w="5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77E2951D" w14:textId="77777777" w:rsidR="00C832A1" w:rsidRPr="005F04A5" w:rsidRDefault="00C832A1" w:rsidP="00C832A1">
                            <w:pPr>
                              <w:ind w:left="-108" w:right="-108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>индекс</w:t>
                            </w:r>
                          </w:p>
                        </w:tc>
                        <w:tc>
                          <w:tcPr>
                            <w:tcW w:w="1105" w:type="dxa"/>
                            <w:gridSpan w:val="5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bottom"/>
                          </w:tcPr>
                          <w:p w14:paraId="4A7F62BC" w14:textId="1756C169" w:rsidR="00C832A1" w:rsidRPr="005F04A5" w:rsidRDefault="009E7C9D" w:rsidP="006429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900D5"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6140</w:t>
                            </w:r>
                            <w:r w:rsidR="00531A06"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50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13FBA10A" w14:textId="77777777" w:rsidR="00C832A1" w:rsidRPr="005F04A5" w:rsidRDefault="00C832A1" w:rsidP="0064295D">
                            <w:pPr>
                              <w:ind w:left="-106" w:righ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>нас. пункт</w:t>
                            </w:r>
                          </w:p>
                        </w:tc>
                        <w:tc>
                          <w:tcPr>
                            <w:tcW w:w="3709" w:type="dxa"/>
                            <w:gridSpan w:val="30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bottom"/>
                          </w:tcPr>
                          <w:p w14:paraId="375DAED6" w14:textId="2BAC9CF7" w:rsidR="00C832A1" w:rsidRPr="005F04A5" w:rsidRDefault="00C36A38" w:rsidP="006429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Г. Пермь</w:t>
                            </w:r>
                          </w:p>
                        </w:tc>
                      </w:tr>
                      <w:tr w:rsidR="003632C3" w:rsidRPr="00573981" w14:paraId="11E3D965" w14:textId="77777777" w:rsidTr="00040942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gridAfter w:val="4"/>
                          <w:wAfter w:w="713" w:type="dxa"/>
                          <w:cantSplit/>
                          <w:trHeight w:hRule="exact" w:val="270"/>
                        </w:trPr>
                        <w:tc>
                          <w:tcPr>
                            <w:tcW w:w="1835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179F76B8" w14:textId="77777777" w:rsidR="003632C3" w:rsidRPr="005F04A5" w:rsidRDefault="003632C3" w:rsidP="00C832A1">
                            <w:pPr>
                              <w:ind w:left="-108" w:right="-108"/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 xml:space="preserve">                   ул.</w:t>
                            </w:r>
                          </w:p>
                        </w:tc>
                        <w:tc>
                          <w:tcPr>
                            <w:tcW w:w="1954" w:type="dxa"/>
                            <w:gridSpan w:val="9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bottom"/>
                          </w:tcPr>
                          <w:p w14:paraId="5B9A38B3" w14:textId="2804CE0C" w:rsidR="003632C3" w:rsidRPr="003900D5" w:rsidRDefault="00531A06" w:rsidP="0064295D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Сибирская</w:t>
                            </w:r>
                          </w:p>
                        </w:tc>
                        <w:tc>
                          <w:tcPr>
                            <w:tcW w:w="42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467E0C49" w14:textId="77777777" w:rsidR="003632C3" w:rsidRPr="005F04A5" w:rsidRDefault="003632C3" w:rsidP="0064295D">
                            <w:pPr>
                              <w:ind w:left="-112" w:right="-42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>дом</w:t>
                            </w:r>
                          </w:p>
                        </w:tc>
                        <w:tc>
                          <w:tcPr>
                            <w:tcW w:w="425" w:type="dxa"/>
                            <w:gridSpan w:val="4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bottom"/>
                          </w:tcPr>
                          <w:p w14:paraId="6CAA1D84" w14:textId="18ED7DF0" w:rsidR="003632C3" w:rsidRPr="003900D5" w:rsidRDefault="00531A06" w:rsidP="0064295D">
                            <w:pPr>
                              <w:ind w:left="-108" w:right="-108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28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553B385A" w14:textId="77777777" w:rsidR="003632C3" w:rsidRPr="005F04A5" w:rsidRDefault="003632C3" w:rsidP="0064295D">
                            <w:pPr>
                              <w:ind w:left="-132" w:right="-108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>корп.</w:t>
                            </w:r>
                          </w:p>
                        </w:tc>
                        <w:tc>
                          <w:tcPr>
                            <w:tcW w:w="284" w:type="dxa"/>
                            <w:gridSpan w:val="3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bottom"/>
                          </w:tcPr>
                          <w:p w14:paraId="5BEDC802" w14:textId="6A6D1B45" w:rsidR="003632C3" w:rsidRPr="003900D5" w:rsidRDefault="00531A06" w:rsidP="005766BA">
                            <w:pPr>
                              <w:ind w:left="-108" w:right="-108"/>
                              <w:jc w:val="center"/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w="42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4C1EE378" w14:textId="77777777" w:rsidR="003632C3" w:rsidRPr="005F04A5" w:rsidRDefault="003632C3" w:rsidP="0064295D">
                            <w:pPr>
                              <w:ind w:left="-145" w:right="-82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>буква</w:t>
                            </w:r>
                          </w:p>
                        </w:tc>
                        <w:tc>
                          <w:tcPr>
                            <w:tcW w:w="2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bottom"/>
                          </w:tcPr>
                          <w:p w14:paraId="58095E44" w14:textId="3021DAD1" w:rsidR="003632C3" w:rsidRPr="003900D5" w:rsidRDefault="003632C3" w:rsidP="0064295D">
                            <w:pPr>
                              <w:ind w:left="-108" w:right="-108"/>
                              <w:jc w:val="center"/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7A723137" w14:textId="77777777" w:rsidR="003632C3" w:rsidRPr="005F04A5" w:rsidRDefault="003632C3" w:rsidP="0064295D">
                            <w:pPr>
                              <w:ind w:left="-86" w:right="-112"/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>дробь</w:t>
                            </w:r>
                          </w:p>
                        </w:tc>
                        <w:tc>
                          <w:tcPr>
                            <w:tcW w:w="387" w:type="dxa"/>
                            <w:gridSpan w:val="2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bottom"/>
                          </w:tcPr>
                          <w:p w14:paraId="09D6F502" w14:textId="77777777" w:rsidR="003632C3" w:rsidRPr="005F04A5" w:rsidRDefault="003632C3" w:rsidP="0064295D">
                            <w:pPr>
                              <w:ind w:left="-86" w:right="-11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1682021B" w14:textId="77777777" w:rsidR="003632C3" w:rsidRPr="005F04A5" w:rsidRDefault="003632C3" w:rsidP="0064295D">
                            <w:pPr>
                              <w:ind w:left="-86" w:right="-112"/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>стр.</w:t>
                            </w:r>
                          </w:p>
                        </w:tc>
                        <w:tc>
                          <w:tcPr>
                            <w:tcW w:w="288" w:type="dxa"/>
                            <w:gridSpan w:val="3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bottom"/>
                          </w:tcPr>
                          <w:p w14:paraId="14977803" w14:textId="77777777" w:rsidR="003632C3" w:rsidRPr="005F04A5" w:rsidRDefault="003632C3" w:rsidP="0064295D">
                            <w:pPr>
                              <w:ind w:left="-108" w:righ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632C3" w:rsidRPr="00573981" w14:paraId="258C7BE8" w14:textId="77777777" w:rsidTr="00040942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gridAfter w:val="2"/>
                          <w:wAfter w:w="425" w:type="dxa"/>
                          <w:cantSplit/>
                          <w:trHeight w:hRule="exact" w:val="285"/>
                        </w:trPr>
                        <w:tc>
                          <w:tcPr>
                            <w:tcW w:w="1543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6D17A40C" w14:textId="77777777" w:rsidR="003632C3" w:rsidRPr="005F04A5" w:rsidRDefault="003632C3" w:rsidP="0064295D">
                            <w:pPr>
                              <w:ind w:left="-108" w:right="-54"/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>7. Почтовый</w:t>
                            </w:r>
                            <w:r w:rsidR="009E7C9D" w:rsidRPr="005F04A5">
                              <w:rPr>
                                <w:sz w:val="16"/>
                                <w:szCs w:val="16"/>
                              </w:rPr>
                              <w:t xml:space="preserve"> адрес</w:t>
                            </w:r>
                          </w:p>
                        </w:tc>
                        <w:tc>
                          <w:tcPr>
                            <w:tcW w:w="5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3EFD4E94" w14:textId="77777777" w:rsidR="003632C3" w:rsidRPr="005F04A5" w:rsidRDefault="003632C3" w:rsidP="0064295D">
                            <w:pPr>
                              <w:ind w:left="-108" w:right="-108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>индекс</w:t>
                            </w:r>
                          </w:p>
                        </w:tc>
                        <w:tc>
                          <w:tcPr>
                            <w:tcW w:w="1105" w:type="dxa"/>
                            <w:gridSpan w:val="5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bottom"/>
                          </w:tcPr>
                          <w:p w14:paraId="16BC651A" w14:textId="77777777" w:rsidR="003632C3" w:rsidRPr="005F04A5" w:rsidRDefault="009E7C9D" w:rsidP="006429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900D5"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614000</w:t>
                            </w:r>
                          </w:p>
                        </w:tc>
                        <w:tc>
                          <w:tcPr>
                            <w:tcW w:w="850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547F480C" w14:textId="77777777" w:rsidR="003632C3" w:rsidRPr="005F04A5" w:rsidRDefault="003632C3" w:rsidP="0064295D">
                            <w:pPr>
                              <w:ind w:left="-106" w:righ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>нас. пункт</w:t>
                            </w:r>
                          </w:p>
                        </w:tc>
                        <w:tc>
                          <w:tcPr>
                            <w:tcW w:w="3709" w:type="dxa"/>
                            <w:gridSpan w:val="30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bottom"/>
                          </w:tcPr>
                          <w:p w14:paraId="31FBD7A4" w14:textId="77777777" w:rsidR="003632C3" w:rsidRPr="005F04A5" w:rsidRDefault="003632C3" w:rsidP="006429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632C3" w:rsidRPr="00573981" w14:paraId="13028477" w14:textId="77777777" w:rsidTr="00040942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gridAfter w:val="3"/>
                          <w:wAfter w:w="692" w:type="dxa"/>
                          <w:cantSplit/>
                          <w:trHeight w:hRule="exact" w:val="270"/>
                        </w:trPr>
                        <w:tc>
                          <w:tcPr>
                            <w:tcW w:w="1842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197A3825" w14:textId="77777777" w:rsidR="003632C3" w:rsidRPr="005F04A5" w:rsidRDefault="003632C3" w:rsidP="00C832A1">
                            <w:pPr>
                              <w:ind w:left="-108" w:right="-108"/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 xml:space="preserve">                   ул.</w:t>
                            </w:r>
                          </w:p>
                        </w:tc>
                        <w:tc>
                          <w:tcPr>
                            <w:tcW w:w="1955" w:type="dxa"/>
                            <w:gridSpan w:val="9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bottom"/>
                          </w:tcPr>
                          <w:p w14:paraId="00C89426" w14:textId="6118FF13" w:rsidR="003632C3" w:rsidRPr="003900D5" w:rsidRDefault="00531A06" w:rsidP="0064295D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Сибирская</w:t>
                            </w:r>
                          </w:p>
                        </w:tc>
                        <w:tc>
                          <w:tcPr>
                            <w:tcW w:w="42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29E82BD4" w14:textId="77777777" w:rsidR="003632C3" w:rsidRPr="005F04A5" w:rsidRDefault="003632C3" w:rsidP="0064295D">
                            <w:pPr>
                              <w:ind w:left="-112" w:right="-42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>дом</w:t>
                            </w:r>
                          </w:p>
                        </w:tc>
                        <w:tc>
                          <w:tcPr>
                            <w:tcW w:w="425" w:type="dxa"/>
                            <w:gridSpan w:val="4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bottom"/>
                          </w:tcPr>
                          <w:p w14:paraId="4AE63C6F" w14:textId="0922B7E9" w:rsidR="003632C3" w:rsidRPr="003900D5" w:rsidRDefault="00531A06" w:rsidP="0064295D">
                            <w:pPr>
                              <w:ind w:left="-108" w:right="-108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37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7DA93A30" w14:textId="77777777" w:rsidR="003632C3" w:rsidRPr="005F04A5" w:rsidRDefault="003632C3" w:rsidP="0064295D">
                            <w:pPr>
                              <w:ind w:left="-132" w:right="-108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>корп.</w:t>
                            </w:r>
                          </w:p>
                        </w:tc>
                        <w:tc>
                          <w:tcPr>
                            <w:tcW w:w="2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bottom"/>
                          </w:tcPr>
                          <w:p w14:paraId="602A2D16" w14:textId="13F6123B" w:rsidR="003632C3" w:rsidRPr="003900D5" w:rsidRDefault="00531A06" w:rsidP="00531A06">
                            <w:pPr>
                              <w:ind w:left="-108" w:right="-108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А</w:t>
                            </w:r>
                            <w:r w:rsidR="00C36A38"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w="42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4D108354" w14:textId="77777777" w:rsidR="003632C3" w:rsidRPr="005F04A5" w:rsidRDefault="003632C3" w:rsidP="0064295D">
                            <w:pPr>
                              <w:ind w:left="-145" w:right="-82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>буква</w:t>
                            </w:r>
                          </w:p>
                        </w:tc>
                        <w:tc>
                          <w:tcPr>
                            <w:tcW w:w="2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bottom"/>
                          </w:tcPr>
                          <w:p w14:paraId="0D8AFB4B" w14:textId="46F495C1" w:rsidR="003632C3" w:rsidRPr="003900D5" w:rsidRDefault="003632C3" w:rsidP="0064295D">
                            <w:pPr>
                              <w:ind w:left="-108" w:right="-108"/>
                              <w:jc w:val="center"/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27D7348E" w14:textId="77777777" w:rsidR="003632C3" w:rsidRPr="005F04A5" w:rsidRDefault="003632C3" w:rsidP="0064295D">
                            <w:pPr>
                              <w:ind w:left="-86" w:right="-112"/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>дробь</w:t>
                            </w:r>
                          </w:p>
                        </w:tc>
                        <w:tc>
                          <w:tcPr>
                            <w:tcW w:w="389" w:type="dxa"/>
                            <w:gridSpan w:val="2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bottom"/>
                          </w:tcPr>
                          <w:p w14:paraId="0607E9EE" w14:textId="77777777" w:rsidR="003632C3" w:rsidRPr="005F04A5" w:rsidRDefault="003632C3" w:rsidP="0064295D">
                            <w:pPr>
                              <w:ind w:left="-86" w:right="-11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78A607BB" w14:textId="77777777" w:rsidR="003632C3" w:rsidRPr="005F04A5" w:rsidRDefault="003632C3" w:rsidP="0064295D">
                            <w:pPr>
                              <w:ind w:left="-86" w:right="-112"/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>стр.</w:t>
                            </w:r>
                          </w:p>
                        </w:tc>
                        <w:tc>
                          <w:tcPr>
                            <w:tcW w:w="288" w:type="dxa"/>
                            <w:gridSpan w:val="3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bottom"/>
                          </w:tcPr>
                          <w:p w14:paraId="14837A96" w14:textId="77777777" w:rsidR="003632C3" w:rsidRPr="005F04A5" w:rsidRDefault="003632C3" w:rsidP="0064295D">
                            <w:pPr>
                              <w:ind w:left="-108" w:righ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632C3" w:rsidRPr="00573981" w14:paraId="087E479D" w14:textId="77777777" w:rsidTr="00040942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gridAfter w:val="2"/>
                          <w:wAfter w:w="425" w:type="dxa"/>
                          <w:trHeight w:hRule="exact" w:val="340"/>
                        </w:trPr>
                        <w:tc>
                          <w:tcPr>
                            <w:tcW w:w="2318" w:type="dxa"/>
                            <w:gridSpan w:val="8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62A09701" w14:textId="77777777" w:rsidR="003632C3" w:rsidRPr="005F04A5" w:rsidRDefault="003632C3">
                            <w:pPr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>8. Вышестоящая организация</w:t>
                            </w:r>
                          </w:p>
                        </w:tc>
                        <w:tc>
                          <w:tcPr>
                            <w:tcW w:w="5456" w:type="dxa"/>
                            <w:gridSpan w:val="37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bottom"/>
                          </w:tcPr>
                          <w:p w14:paraId="45CDF008" w14:textId="3EF4E044" w:rsidR="003632C3" w:rsidRPr="003900D5" w:rsidRDefault="00C36A38" w:rsidP="003632C3">
                            <w:pPr>
                              <w:rPr>
                                <w:b/>
                                <w:i/>
                                <w:color w:val="FF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16"/>
                                <w:szCs w:val="14"/>
                              </w:rPr>
                              <w:t>Правительство Пермского края, ул. Куйбышева, д. 14, 6140000</w:t>
                            </w:r>
                          </w:p>
                        </w:tc>
                      </w:tr>
                      <w:tr w:rsidR="003632C3" w:rsidRPr="00573981" w14:paraId="372E3BFC" w14:textId="77777777" w:rsidTr="00040942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gridAfter w:val="2"/>
                          <w:wAfter w:w="425" w:type="dxa"/>
                          <w:cantSplit/>
                          <w:trHeight w:hRule="exact" w:val="340"/>
                        </w:trPr>
                        <w:tc>
                          <w:tcPr>
                            <w:tcW w:w="7774" w:type="dxa"/>
                            <w:gridSpan w:val="45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bottom"/>
                          </w:tcPr>
                          <w:p w14:paraId="6F8E0A4E" w14:textId="77777777" w:rsidR="003632C3" w:rsidRPr="005F04A5" w:rsidRDefault="003632C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632C3" w:rsidRPr="00573981" w14:paraId="12169DC7" w14:textId="77777777" w:rsidTr="00040942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gridAfter w:val="2"/>
                          <w:wAfter w:w="425" w:type="dxa"/>
                          <w:cantSplit/>
                          <w:trHeight w:val="417"/>
                        </w:trPr>
                        <w:tc>
                          <w:tcPr>
                            <w:tcW w:w="6205" w:type="dxa"/>
                            <w:gridSpan w:val="34"/>
                            <w:tcBorders>
                              <w:top w:val="nil"/>
                              <w:left w:val="nil"/>
                              <w:bottom w:val="nil"/>
                            </w:tcBorders>
                            <w:vAlign w:val="center"/>
                          </w:tcPr>
                          <w:p w14:paraId="03C010E3" w14:textId="77777777" w:rsidR="003632C3" w:rsidRPr="005F04A5" w:rsidRDefault="003632C3">
                            <w:pPr>
                              <w:ind w:left="-108"/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>9. Основные коды организации:</w:t>
                            </w:r>
                          </w:p>
                        </w:tc>
                        <w:tc>
                          <w:tcPr>
                            <w:tcW w:w="1172" w:type="dxa"/>
                            <w:gridSpan w:val="8"/>
                          </w:tcPr>
                          <w:p w14:paraId="7A547BE0" w14:textId="77777777" w:rsidR="003632C3" w:rsidRPr="005F04A5" w:rsidRDefault="003632C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>Цифровое обозначение</w:t>
                            </w:r>
                          </w:p>
                        </w:tc>
                        <w:tc>
                          <w:tcPr>
                            <w:tcW w:w="397" w:type="dxa"/>
                            <w:gridSpan w:val="3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16212F0C" w14:textId="77777777" w:rsidR="003632C3" w:rsidRPr="005F04A5" w:rsidRDefault="003632C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632C3" w:rsidRPr="00573981" w14:paraId="4A58D5B2" w14:textId="77777777" w:rsidTr="00040942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gridAfter w:val="2"/>
                          <w:wAfter w:w="425" w:type="dxa"/>
                          <w:cantSplit/>
                          <w:trHeight w:hRule="exact" w:val="270"/>
                        </w:trPr>
                        <w:tc>
                          <w:tcPr>
                            <w:tcW w:w="277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</w:tcBorders>
                            <w:vAlign w:val="bottom"/>
                          </w:tcPr>
                          <w:p w14:paraId="08AF9A89" w14:textId="119B843E" w:rsidR="003632C3" w:rsidRPr="005F04A5" w:rsidRDefault="00040942">
                            <w:pPr>
                              <w:spacing w:after="12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076" w:type="dxa"/>
                            <w:gridSpan w:val="26"/>
                            <w:vAlign w:val="center"/>
                          </w:tcPr>
                          <w:p w14:paraId="53C838EF" w14:textId="77777777" w:rsidR="003632C3" w:rsidRPr="005F04A5" w:rsidRDefault="003632C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>Индивидуальный номер налогоплательщика</w:t>
                            </w:r>
                          </w:p>
                        </w:tc>
                        <w:tc>
                          <w:tcPr>
                            <w:tcW w:w="852" w:type="dxa"/>
                            <w:gridSpan w:val="7"/>
                            <w:vAlign w:val="center"/>
                          </w:tcPr>
                          <w:p w14:paraId="433D0762" w14:textId="77777777" w:rsidR="003632C3" w:rsidRPr="005F04A5" w:rsidRDefault="003632C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>ИНН</w:t>
                            </w:r>
                          </w:p>
                        </w:tc>
                        <w:tc>
                          <w:tcPr>
                            <w:tcW w:w="1172" w:type="dxa"/>
                            <w:gridSpan w:val="8"/>
                            <w:vAlign w:val="center"/>
                          </w:tcPr>
                          <w:p w14:paraId="17511D49" w14:textId="65BA46F6" w:rsidR="003632C3" w:rsidRPr="003900D5" w:rsidRDefault="00C36A38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590229</w:t>
                            </w:r>
                            <w:r w:rsidR="00531A06"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3192</w:t>
                            </w:r>
                          </w:p>
                        </w:tc>
                        <w:tc>
                          <w:tcPr>
                            <w:tcW w:w="397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1DDD3577" w14:textId="77777777" w:rsidR="003632C3" w:rsidRPr="005F04A5" w:rsidRDefault="003632C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632C3" w:rsidRPr="00573981" w14:paraId="0665C382" w14:textId="77777777" w:rsidTr="00040942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gridAfter w:val="2"/>
                          <w:wAfter w:w="425" w:type="dxa"/>
                          <w:cantSplit/>
                          <w:trHeight w:hRule="exact" w:val="270"/>
                        </w:trPr>
                        <w:tc>
                          <w:tcPr>
                            <w:tcW w:w="277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  <w:vAlign w:val="bottom"/>
                          </w:tcPr>
                          <w:p w14:paraId="4D0AE1BC" w14:textId="77777777" w:rsidR="003632C3" w:rsidRPr="005F04A5" w:rsidRDefault="003632C3">
                            <w:pPr>
                              <w:spacing w:after="12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gridSpan w:val="26"/>
                            <w:vAlign w:val="center"/>
                          </w:tcPr>
                          <w:p w14:paraId="3582BB7F" w14:textId="77777777" w:rsidR="003632C3" w:rsidRPr="005F04A5" w:rsidRDefault="003632C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>Основной государственный регистрационный номер</w:t>
                            </w:r>
                          </w:p>
                        </w:tc>
                        <w:tc>
                          <w:tcPr>
                            <w:tcW w:w="852" w:type="dxa"/>
                            <w:gridSpan w:val="7"/>
                            <w:vAlign w:val="center"/>
                          </w:tcPr>
                          <w:p w14:paraId="735FB493" w14:textId="77777777" w:rsidR="003632C3" w:rsidRPr="005F04A5" w:rsidRDefault="003632C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>ОГРН</w:t>
                            </w:r>
                          </w:p>
                        </w:tc>
                        <w:tc>
                          <w:tcPr>
                            <w:tcW w:w="1172" w:type="dxa"/>
                            <w:gridSpan w:val="8"/>
                            <w:vAlign w:val="center"/>
                          </w:tcPr>
                          <w:p w14:paraId="399F6982" w14:textId="36EB9D6E" w:rsidR="003632C3" w:rsidRPr="003900D5" w:rsidRDefault="00531A06">
                            <w:pPr>
                              <w:ind w:left="-122" w:right="-96"/>
                              <w:jc w:val="center"/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1055900361835</w:t>
                            </w:r>
                          </w:p>
                        </w:tc>
                        <w:tc>
                          <w:tcPr>
                            <w:tcW w:w="39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339F6EAD" w14:textId="77777777" w:rsidR="003632C3" w:rsidRPr="005F04A5" w:rsidRDefault="003632C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632C3" w:rsidRPr="00573981" w14:paraId="7CE1C37C" w14:textId="77777777" w:rsidTr="00040942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gridAfter w:val="2"/>
                          <w:wAfter w:w="425" w:type="dxa"/>
                          <w:cantSplit/>
                          <w:trHeight w:hRule="exact" w:val="300"/>
                        </w:trPr>
                        <w:tc>
                          <w:tcPr>
                            <w:tcW w:w="277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  <w:vAlign w:val="bottom"/>
                          </w:tcPr>
                          <w:p w14:paraId="090A11D8" w14:textId="77777777" w:rsidR="003632C3" w:rsidRPr="005F04A5" w:rsidRDefault="003632C3">
                            <w:pPr>
                              <w:spacing w:after="12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gridSpan w:val="26"/>
                            <w:vAlign w:val="center"/>
                          </w:tcPr>
                          <w:p w14:paraId="625B471C" w14:textId="77777777" w:rsidR="003632C3" w:rsidRPr="005F04A5" w:rsidRDefault="003632C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>Код административно-территориального деления</w:t>
                            </w:r>
                          </w:p>
                        </w:tc>
                        <w:tc>
                          <w:tcPr>
                            <w:tcW w:w="852" w:type="dxa"/>
                            <w:gridSpan w:val="7"/>
                            <w:vAlign w:val="center"/>
                          </w:tcPr>
                          <w:p w14:paraId="62C3ED7D" w14:textId="77777777" w:rsidR="003632C3" w:rsidRPr="005F04A5" w:rsidRDefault="003632C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>ОКАТО</w:t>
                            </w:r>
                          </w:p>
                        </w:tc>
                        <w:tc>
                          <w:tcPr>
                            <w:tcW w:w="1172" w:type="dxa"/>
                            <w:gridSpan w:val="8"/>
                            <w:vAlign w:val="center"/>
                          </w:tcPr>
                          <w:p w14:paraId="117AB8F8" w14:textId="54385751" w:rsidR="003632C3" w:rsidRPr="003900D5" w:rsidRDefault="003632C3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900D5"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57401</w:t>
                            </w:r>
                            <w:r w:rsidR="00C36A38"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380000</w:t>
                            </w:r>
                          </w:p>
                        </w:tc>
                        <w:tc>
                          <w:tcPr>
                            <w:tcW w:w="397" w:type="dxa"/>
                            <w:gridSpan w:val="3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2C16AC6E" w14:textId="77777777" w:rsidR="003632C3" w:rsidRPr="005F04A5" w:rsidRDefault="003632C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632C3" w:rsidRPr="00573981" w14:paraId="6949DF55" w14:textId="77777777" w:rsidTr="00040942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gridAfter w:val="2"/>
                          <w:wAfter w:w="425" w:type="dxa"/>
                          <w:cantSplit/>
                          <w:trHeight w:hRule="exact" w:val="420"/>
                        </w:trPr>
                        <w:tc>
                          <w:tcPr>
                            <w:tcW w:w="277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  <w:vAlign w:val="bottom"/>
                          </w:tcPr>
                          <w:p w14:paraId="7C156FD8" w14:textId="77777777" w:rsidR="003632C3" w:rsidRPr="005F04A5" w:rsidRDefault="003632C3">
                            <w:pPr>
                              <w:spacing w:after="12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gridSpan w:val="26"/>
                            <w:vAlign w:val="center"/>
                          </w:tcPr>
                          <w:p w14:paraId="5D709ECA" w14:textId="77777777" w:rsidR="003632C3" w:rsidRPr="005F04A5" w:rsidRDefault="003632C3">
                            <w:pPr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>Код по общероссийскому классификатору предприятий и организаций</w:t>
                            </w:r>
                          </w:p>
                        </w:tc>
                        <w:tc>
                          <w:tcPr>
                            <w:tcW w:w="852" w:type="dxa"/>
                            <w:gridSpan w:val="7"/>
                            <w:vAlign w:val="center"/>
                          </w:tcPr>
                          <w:p w14:paraId="448885D2" w14:textId="77777777" w:rsidR="003632C3" w:rsidRPr="005F04A5" w:rsidRDefault="003632C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>ОКПО</w:t>
                            </w:r>
                          </w:p>
                        </w:tc>
                        <w:tc>
                          <w:tcPr>
                            <w:tcW w:w="1172" w:type="dxa"/>
                            <w:gridSpan w:val="8"/>
                            <w:vAlign w:val="center"/>
                          </w:tcPr>
                          <w:p w14:paraId="4482AC58" w14:textId="5B93EF47" w:rsidR="003632C3" w:rsidRPr="003900D5" w:rsidRDefault="00C36A38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15325558</w:t>
                            </w:r>
                          </w:p>
                        </w:tc>
                        <w:tc>
                          <w:tcPr>
                            <w:tcW w:w="397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641A8AC0" w14:textId="77777777" w:rsidR="003632C3" w:rsidRPr="005F04A5" w:rsidRDefault="003632C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632C3" w:rsidRPr="00573981" w14:paraId="2189D244" w14:textId="77777777" w:rsidTr="00040942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gridAfter w:val="2"/>
                          <w:wAfter w:w="425" w:type="dxa"/>
                          <w:cantSplit/>
                          <w:trHeight w:hRule="exact" w:val="405"/>
                        </w:trPr>
                        <w:tc>
                          <w:tcPr>
                            <w:tcW w:w="277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  <w:vAlign w:val="bottom"/>
                          </w:tcPr>
                          <w:p w14:paraId="5209BC2F" w14:textId="77777777" w:rsidR="003632C3" w:rsidRPr="005F04A5" w:rsidRDefault="003632C3">
                            <w:pPr>
                              <w:spacing w:after="12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991" w:type="dxa"/>
                            <w:gridSpan w:val="6"/>
                            <w:vMerge w:val="restart"/>
                            <w:vAlign w:val="center"/>
                          </w:tcPr>
                          <w:p w14:paraId="5A853E06" w14:textId="77777777" w:rsidR="003632C3" w:rsidRPr="005F04A5" w:rsidRDefault="003632C3">
                            <w:pPr>
                              <w:ind w:right="-108"/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>Организационно-правовая форма</w:t>
                            </w:r>
                          </w:p>
                        </w:tc>
                        <w:tc>
                          <w:tcPr>
                            <w:tcW w:w="3085" w:type="dxa"/>
                            <w:gridSpan w:val="20"/>
                            <w:vAlign w:val="center"/>
                          </w:tcPr>
                          <w:p w14:paraId="44A95C0C" w14:textId="344F3000" w:rsidR="003632C3" w:rsidRPr="009E7C9D" w:rsidRDefault="00040942" w:rsidP="009E7C9D">
                            <w:pPr>
                              <w:jc w:val="center"/>
                              <w:rPr>
                                <w:i/>
                                <w:color w:val="FF0000"/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6"/>
                                <w:szCs w:val="12"/>
                              </w:rPr>
                              <w:t>Государственные казенные учреждения субъектов Российской Федерации</w:t>
                            </w:r>
                          </w:p>
                        </w:tc>
                        <w:tc>
                          <w:tcPr>
                            <w:tcW w:w="852" w:type="dxa"/>
                            <w:gridSpan w:val="7"/>
                            <w:vMerge w:val="restart"/>
                            <w:vAlign w:val="center"/>
                          </w:tcPr>
                          <w:p w14:paraId="303D1978" w14:textId="77777777" w:rsidR="003632C3" w:rsidRPr="005F04A5" w:rsidRDefault="003632C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>ОКОПФ</w:t>
                            </w:r>
                          </w:p>
                        </w:tc>
                        <w:tc>
                          <w:tcPr>
                            <w:tcW w:w="1172" w:type="dxa"/>
                            <w:gridSpan w:val="8"/>
                            <w:vMerge w:val="restart"/>
                            <w:vAlign w:val="center"/>
                          </w:tcPr>
                          <w:p w14:paraId="3306D3A8" w14:textId="6E0D5C51" w:rsidR="003632C3" w:rsidRPr="003900D5" w:rsidRDefault="00040942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75204</w:t>
                            </w:r>
                          </w:p>
                        </w:tc>
                        <w:tc>
                          <w:tcPr>
                            <w:tcW w:w="397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27F29D50" w14:textId="77777777" w:rsidR="003632C3" w:rsidRPr="005F04A5" w:rsidRDefault="003632C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632C3" w:rsidRPr="00573981" w14:paraId="3BB2E45A" w14:textId="77777777" w:rsidTr="00040942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gridAfter w:val="2"/>
                          <w:wAfter w:w="425" w:type="dxa"/>
                          <w:cantSplit/>
                          <w:trHeight w:val="140"/>
                        </w:trPr>
                        <w:tc>
                          <w:tcPr>
                            <w:tcW w:w="277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  <w:vAlign w:val="bottom"/>
                          </w:tcPr>
                          <w:p w14:paraId="3F544A21" w14:textId="77777777" w:rsidR="003632C3" w:rsidRPr="005F04A5" w:rsidRDefault="003632C3">
                            <w:pPr>
                              <w:spacing w:after="12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991" w:type="dxa"/>
                            <w:gridSpan w:val="6"/>
                            <w:vMerge/>
                            <w:vAlign w:val="center"/>
                          </w:tcPr>
                          <w:p w14:paraId="1FAC9C26" w14:textId="77777777" w:rsidR="003632C3" w:rsidRPr="005F04A5" w:rsidRDefault="003632C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85" w:type="dxa"/>
                            <w:gridSpan w:val="20"/>
                            <w:vAlign w:val="center"/>
                          </w:tcPr>
                          <w:p w14:paraId="3BEF0E35" w14:textId="77777777" w:rsidR="003632C3" w:rsidRPr="005F04A5" w:rsidRDefault="003632C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2"/>
                                <w:szCs w:val="12"/>
                              </w:rPr>
                              <w:t>(текстовая расшифровка)</w:t>
                            </w:r>
                          </w:p>
                        </w:tc>
                        <w:tc>
                          <w:tcPr>
                            <w:tcW w:w="852" w:type="dxa"/>
                            <w:gridSpan w:val="7"/>
                            <w:vMerge/>
                            <w:vAlign w:val="center"/>
                          </w:tcPr>
                          <w:p w14:paraId="5D00EE21" w14:textId="77777777" w:rsidR="003632C3" w:rsidRPr="005F04A5" w:rsidRDefault="003632C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72" w:type="dxa"/>
                            <w:gridSpan w:val="8"/>
                            <w:vMerge/>
                            <w:vAlign w:val="center"/>
                          </w:tcPr>
                          <w:p w14:paraId="07BC50E4" w14:textId="77777777" w:rsidR="003632C3" w:rsidRPr="003900D5" w:rsidRDefault="003632C3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5E77F9B1" w14:textId="77777777" w:rsidR="003632C3" w:rsidRPr="005F04A5" w:rsidRDefault="003632C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632C3" w:rsidRPr="00573981" w14:paraId="4ACFE4C0" w14:textId="77777777" w:rsidTr="00C36A38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gridAfter w:val="2"/>
                          <w:wAfter w:w="425" w:type="dxa"/>
                          <w:cantSplit/>
                          <w:trHeight w:hRule="exact" w:val="451"/>
                        </w:trPr>
                        <w:tc>
                          <w:tcPr>
                            <w:tcW w:w="277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  <w:vAlign w:val="bottom"/>
                          </w:tcPr>
                          <w:p w14:paraId="58EF1D7F" w14:textId="77777777" w:rsidR="003632C3" w:rsidRPr="005F04A5" w:rsidRDefault="003632C3">
                            <w:pPr>
                              <w:spacing w:after="12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991" w:type="dxa"/>
                            <w:gridSpan w:val="6"/>
                            <w:vMerge w:val="restart"/>
                            <w:vAlign w:val="center"/>
                          </w:tcPr>
                          <w:p w14:paraId="684B71F1" w14:textId="77777777" w:rsidR="003632C3" w:rsidRPr="005F04A5" w:rsidRDefault="003632C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>Форма собственности</w:t>
                            </w:r>
                          </w:p>
                        </w:tc>
                        <w:tc>
                          <w:tcPr>
                            <w:tcW w:w="3085" w:type="dxa"/>
                            <w:gridSpan w:val="20"/>
                            <w:vAlign w:val="center"/>
                          </w:tcPr>
                          <w:p w14:paraId="315F1E77" w14:textId="7D23532A" w:rsidR="003632C3" w:rsidRPr="009E7C9D" w:rsidRDefault="00C36A38" w:rsidP="009E7C9D">
                            <w:pPr>
                              <w:jc w:val="center"/>
                              <w:rPr>
                                <w:color w:val="FF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6"/>
                                <w:szCs w:val="12"/>
                              </w:rPr>
                              <w:t>Государственн</w:t>
                            </w:r>
                            <w:r>
                              <w:rPr>
                                <w:i/>
                                <w:color w:val="FF0000"/>
                                <w:sz w:val="16"/>
                                <w:szCs w:val="12"/>
                              </w:rPr>
                              <w:t>ая, собственность</w:t>
                            </w:r>
                            <w:r>
                              <w:rPr>
                                <w:i/>
                                <w:color w:val="FF0000"/>
                                <w:sz w:val="16"/>
                                <w:szCs w:val="12"/>
                              </w:rPr>
                              <w:t xml:space="preserve"> субъектов Российской Федерации</w:t>
                            </w:r>
                          </w:p>
                        </w:tc>
                        <w:tc>
                          <w:tcPr>
                            <w:tcW w:w="852" w:type="dxa"/>
                            <w:gridSpan w:val="7"/>
                            <w:vMerge w:val="restart"/>
                            <w:vAlign w:val="center"/>
                          </w:tcPr>
                          <w:p w14:paraId="292094FF" w14:textId="77777777" w:rsidR="003632C3" w:rsidRPr="005F04A5" w:rsidRDefault="003632C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>ОКФС</w:t>
                            </w:r>
                          </w:p>
                        </w:tc>
                        <w:tc>
                          <w:tcPr>
                            <w:tcW w:w="1172" w:type="dxa"/>
                            <w:gridSpan w:val="8"/>
                            <w:vMerge w:val="restart"/>
                            <w:vAlign w:val="center"/>
                          </w:tcPr>
                          <w:p w14:paraId="6200C557" w14:textId="44D91EBB" w:rsidR="003632C3" w:rsidRPr="003900D5" w:rsidRDefault="003632C3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900D5"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1</w:t>
                            </w:r>
                            <w:r w:rsidR="00531A06"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7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529F781D" w14:textId="77777777" w:rsidR="003632C3" w:rsidRPr="005F04A5" w:rsidRDefault="003632C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632C3" w:rsidRPr="00573981" w14:paraId="5043961A" w14:textId="77777777" w:rsidTr="00040942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gridAfter w:val="2"/>
                          <w:wAfter w:w="425" w:type="dxa"/>
                          <w:cantSplit/>
                          <w:trHeight w:hRule="exact" w:val="150"/>
                        </w:trPr>
                        <w:tc>
                          <w:tcPr>
                            <w:tcW w:w="277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  <w:vAlign w:val="bottom"/>
                          </w:tcPr>
                          <w:p w14:paraId="24876907" w14:textId="77777777" w:rsidR="003632C3" w:rsidRPr="005F04A5" w:rsidRDefault="003632C3">
                            <w:pPr>
                              <w:spacing w:after="12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991" w:type="dxa"/>
                            <w:gridSpan w:val="6"/>
                            <w:vMerge/>
                            <w:vAlign w:val="center"/>
                          </w:tcPr>
                          <w:p w14:paraId="79D4EBC2" w14:textId="77777777" w:rsidR="003632C3" w:rsidRPr="005F04A5" w:rsidRDefault="003632C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85" w:type="dxa"/>
                            <w:gridSpan w:val="20"/>
                            <w:vAlign w:val="center"/>
                          </w:tcPr>
                          <w:p w14:paraId="786576D9" w14:textId="77777777" w:rsidR="003632C3" w:rsidRPr="005F04A5" w:rsidRDefault="003632C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2"/>
                                <w:szCs w:val="12"/>
                              </w:rPr>
                              <w:t>(текстовая расшифровка)</w:t>
                            </w:r>
                          </w:p>
                        </w:tc>
                        <w:tc>
                          <w:tcPr>
                            <w:tcW w:w="852" w:type="dxa"/>
                            <w:gridSpan w:val="7"/>
                            <w:vMerge/>
                            <w:vAlign w:val="center"/>
                          </w:tcPr>
                          <w:p w14:paraId="678D48F5" w14:textId="77777777" w:rsidR="003632C3" w:rsidRPr="005F04A5" w:rsidRDefault="003632C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72" w:type="dxa"/>
                            <w:gridSpan w:val="8"/>
                            <w:vMerge/>
                            <w:vAlign w:val="center"/>
                          </w:tcPr>
                          <w:p w14:paraId="3234CF06" w14:textId="77777777" w:rsidR="003632C3" w:rsidRPr="003900D5" w:rsidRDefault="003632C3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2EF6E1DD" w14:textId="77777777" w:rsidR="003632C3" w:rsidRPr="005F04A5" w:rsidRDefault="003632C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632C3" w:rsidRPr="00573981" w14:paraId="210942DE" w14:textId="77777777" w:rsidTr="00040942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gridAfter w:val="2"/>
                          <w:wAfter w:w="425" w:type="dxa"/>
                          <w:cantSplit/>
                          <w:trHeight w:val="394"/>
                        </w:trPr>
                        <w:tc>
                          <w:tcPr>
                            <w:tcW w:w="277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  <w:vAlign w:val="bottom"/>
                          </w:tcPr>
                          <w:p w14:paraId="4BE253D6" w14:textId="77777777" w:rsidR="003632C3" w:rsidRPr="005F04A5" w:rsidRDefault="003632C3">
                            <w:pPr>
                              <w:spacing w:after="12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991" w:type="dxa"/>
                            <w:gridSpan w:val="6"/>
                            <w:vMerge w:val="restart"/>
                            <w:vAlign w:val="center"/>
                          </w:tcPr>
                          <w:p w14:paraId="44B72444" w14:textId="77777777" w:rsidR="003632C3" w:rsidRPr="005F04A5" w:rsidRDefault="003632C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>Основной код ОКВЭД</w:t>
                            </w:r>
                          </w:p>
                        </w:tc>
                        <w:tc>
                          <w:tcPr>
                            <w:tcW w:w="3085" w:type="dxa"/>
                            <w:gridSpan w:val="20"/>
                            <w:vAlign w:val="center"/>
                          </w:tcPr>
                          <w:p w14:paraId="40F71148" w14:textId="1B4A2241" w:rsidR="003632C3" w:rsidRPr="009E7C9D" w:rsidRDefault="003632C3" w:rsidP="009E7C9D">
                            <w:pPr>
                              <w:jc w:val="center"/>
                              <w:rPr>
                                <w:i/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9E7C9D">
                              <w:rPr>
                                <w:i/>
                                <w:color w:val="FF0000"/>
                                <w:sz w:val="16"/>
                                <w:szCs w:val="12"/>
                              </w:rPr>
                              <w:t xml:space="preserve">Деятельность органов </w:t>
                            </w:r>
                            <w:r w:rsidR="00C36A38">
                              <w:rPr>
                                <w:i/>
                                <w:color w:val="FF0000"/>
                                <w:sz w:val="16"/>
                                <w:szCs w:val="12"/>
                              </w:rPr>
                              <w:t>государственной власти субъектов Российской Федерации….</w:t>
                            </w:r>
                          </w:p>
                        </w:tc>
                        <w:tc>
                          <w:tcPr>
                            <w:tcW w:w="852" w:type="dxa"/>
                            <w:gridSpan w:val="7"/>
                            <w:vMerge w:val="restart"/>
                            <w:vAlign w:val="center"/>
                          </w:tcPr>
                          <w:p w14:paraId="615EC30F" w14:textId="77777777" w:rsidR="003632C3" w:rsidRPr="005F04A5" w:rsidRDefault="003632C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>ОКВЭД</w:t>
                            </w:r>
                          </w:p>
                        </w:tc>
                        <w:tc>
                          <w:tcPr>
                            <w:tcW w:w="1172" w:type="dxa"/>
                            <w:gridSpan w:val="8"/>
                            <w:vMerge w:val="restart"/>
                            <w:vAlign w:val="center"/>
                          </w:tcPr>
                          <w:p w14:paraId="0B6DF05E" w14:textId="723146A5" w:rsidR="003632C3" w:rsidRPr="003900D5" w:rsidRDefault="003632C3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900D5"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84.11</w:t>
                            </w:r>
                            <w:r w:rsidR="00040942"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.21</w:t>
                            </w:r>
                          </w:p>
                        </w:tc>
                        <w:tc>
                          <w:tcPr>
                            <w:tcW w:w="397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13AAF86E" w14:textId="77777777" w:rsidR="003632C3" w:rsidRPr="005F04A5" w:rsidRDefault="003632C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632C3" w:rsidRPr="00573981" w14:paraId="32026549" w14:textId="77777777" w:rsidTr="00040942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gridAfter w:val="2"/>
                          <w:wAfter w:w="425" w:type="dxa"/>
                          <w:cantSplit/>
                          <w:trHeight w:val="316"/>
                        </w:trPr>
                        <w:tc>
                          <w:tcPr>
                            <w:tcW w:w="277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  <w:vAlign w:val="bottom"/>
                          </w:tcPr>
                          <w:p w14:paraId="7B570D3F" w14:textId="77777777" w:rsidR="003632C3" w:rsidRPr="005F04A5" w:rsidRDefault="003632C3">
                            <w:pPr>
                              <w:spacing w:after="12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991" w:type="dxa"/>
                            <w:gridSpan w:val="6"/>
                            <w:vMerge/>
                            <w:vAlign w:val="center"/>
                          </w:tcPr>
                          <w:p w14:paraId="55A4187B" w14:textId="77777777" w:rsidR="003632C3" w:rsidRPr="005F04A5" w:rsidRDefault="003632C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85" w:type="dxa"/>
                            <w:gridSpan w:val="20"/>
                            <w:vAlign w:val="center"/>
                          </w:tcPr>
                          <w:p w14:paraId="134C046C" w14:textId="77777777" w:rsidR="003632C3" w:rsidRPr="005F04A5" w:rsidRDefault="003632C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2"/>
                                <w:szCs w:val="12"/>
                              </w:rPr>
                              <w:t>(текстовая расшифровка)</w:t>
                            </w:r>
                          </w:p>
                        </w:tc>
                        <w:tc>
                          <w:tcPr>
                            <w:tcW w:w="852" w:type="dxa"/>
                            <w:gridSpan w:val="7"/>
                            <w:vMerge/>
                            <w:vAlign w:val="center"/>
                          </w:tcPr>
                          <w:p w14:paraId="66525FA0" w14:textId="77777777" w:rsidR="003632C3" w:rsidRPr="005F04A5" w:rsidRDefault="003632C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72" w:type="dxa"/>
                            <w:gridSpan w:val="8"/>
                            <w:vMerge/>
                            <w:vAlign w:val="center"/>
                          </w:tcPr>
                          <w:p w14:paraId="012B6667" w14:textId="77777777" w:rsidR="003632C3" w:rsidRPr="005F04A5" w:rsidRDefault="003632C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790438C2" w14:textId="77777777" w:rsidR="003632C3" w:rsidRPr="005F04A5" w:rsidRDefault="003632C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632C3" w:rsidRPr="00573981" w14:paraId="51374A9D" w14:textId="77777777" w:rsidTr="00040942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gridAfter w:val="2"/>
                          <w:wAfter w:w="425" w:type="dxa"/>
                          <w:cantSplit/>
                          <w:trHeight w:val="372"/>
                        </w:trPr>
                        <w:tc>
                          <w:tcPr>
                            <w:tcW w:w="277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vAlign w:val="bottom"/>
                          </w:tcPr>
                          <w:p w14:paraId="20F47BCF" w14:textId="77777777" w:rsidR="003632C3" w:rsidRPr="005F04A5" w:rsidRDefault="003632C3">
                            <w:pPr>
                              <w:spacing w:after="12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991" w:type="dxa"/>
                            <w:gridSpan w:val="6"/>
                            <w:vAlign w:val="center"/>
                          </w:tcPr>
                          <w:p w14:paraId="5E3E8951" w14:textId="77777777" w:rsidR="003632C3" w:rsidRPr="009E7C9D" w:rsidRDefault="003632C3">
                            <w:pPr>
                              <w:ind w:left="-108" w:right="-108"/>
                              <w:jc w:val="center"/>
                              <w:rPr>
                                <w:sz w:val="16"/>
                                <w:szCs w:val="14"/>
                              </w:rPr>
                            </w:pPr>
                            <w:r w:rsidRPr="009E7C9D">
                              <w:rPr>
                                <w:sz w:val="16"/>
                                <w:szCs w:val="14"/>
                              </w:rPr>
                              <w:t>Неосновные коды ОКВЭД</w:t>
                            </w:r>
                          </w:p>
                          <w:p w14:paraId="2026CF74" w14:textId="77777777" w:rsidR="003632C3" w:rsidRPr="005F04A5" w:rsidRDefault="003632C3">
                            <w:pPr>
                              <w:ind w:left="-10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E7C9D">
                              <w:rPr>
                                <w:sz w:val="16"/>
                                <w:szCs w:val="14"/>
                              </w:rPr>
                              <w:t>(цифровое обозначение)</w:t>
                            </w:r>
                          </w:p>
                        </w:tc>
                        <w:tc>
                          <w:tcPr>
                            <w:tcW w:w="5109" w:type="dxa"/>
                            <w:gridSpan w:val="35"/>
                            <w:vAlign w:val="center"/>
                          </w:tcPr>
                          <w:p w14:paraId="0BF1659E" w14:textId="6922CE76" w:rsidR="003632C3" w:rsidRPr="005F04A5" w:rsidRDefault="004845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84542">
                              <w:rPr>
                                <w:color w:val="FF0000"/>
                                <w:sz w:val="16"/>
                                <w:szCs w:val="16"/>
                              </w:rPr>
                              <w:t>нет</w:t>
                            </w:r>
                            <w:r w:rsidR="003632C3" w:rsidRPr="00484542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632C3" w:rsidRPr="005F04A5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9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46D41505" w14:textId="77777777" w:rsidR="003632C3" w:rsidRPr="005F04A5" w:rsidRDefault="003632C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51365528" w14:textId="77777777" w:rsidR="0028569D" w:rsidRDefault="0028569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8D90E9D" wp14:editId="7F4E407C">
                <wp:simplePos x="0" y="0"/>
                <wp:positionH relativeFrom="margin">
                  <wp:posOffset>5261526</wp:posOffset>
                </wp:positionH>
                <wp:positionV relativeFrom="paragraph">
                  <wp:posOffset>7206</wp:posOffset>
                </wp:positionV>
                <wp:extent cx="4834393" cy="6571615"/>
                <wp:effectExtent l="0" t="0" r="4445" b="6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4393" cy="657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7599" w:type="dxa"/>
                              <w:tblInd w:w="303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36"/>
                              <w:gridCol w:w="52"/>
                              <w:gridCol w:w="412"/>
                              <w:gridCol w:w="97"/>
                              <w:gridCol w:w="146"/>
                              <w:gridCol w:w="422"/>
                              <w:gridCol w:w="533"/>
                              <w:gridCol w:w="174"/>
                              <w:gridCol w:w="236"/>
                              <w:gridCol w:w="332"/>
                              <w:gridCol w:w="236"/>
                              <w:gridCol w:w="2636"/>
                              <w:gridCol w:w="241"/>
                              <w:gridCol w:w="6"/>
                              <w:gridCol w:w="113"/>
                              <w:gridCol w:w="1022"/>
                              <w:gridCol w:w="253"/>
                              <w:gridCol w:w="29"/>
                              <w:gridCol w:w="158"/>
                              <w:gridCol w:w="265"/>
                            </w:tblGrid>
                            <w:tr w:rsidR="0028569D" w:rsidRPr="00573981" w14:paraId="13D7FB74" w14:textId="77777777" w:rsidTr="00E029B7">
                              <w:trPr>
                                <w:gridAfter w:val="2"/>
                                <w:wAfter w:w="423" w:type="dxa"/>
                                <w:trHeight w:val="254"/>
                              </w:trPr>
                              <w:tc>
                                <w:tcPr>
                                  <w:tcW w:w="7176" w:type="dxa"/>
                                  <w:gridSpan w:val="18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90B5C13" w14:textId="77777777" w:rsidR="00A62777" w:rsidRPr="005F04A5" w:rsidRDefault="00A62777" w:rsidP="00A62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28569D" w:rsidRPr="00573981" w14:paraId="3B6C238D" w14:textId="77777777" w:rsidTr="00E029B7">
                              <w:trPr>
                                <w:gridAfter w:val="2"/>
                                <w:wAfter w:w="423" w:type="dxa"/>
                                <w:trHeight w:val="360"/>
                              </w:trPr>
                              <w:tc>
                                <w:tcPr>
                                  <w:tcW w:w="7176" w:type="dxa"/>
                                  <w:gridSpan w:val="18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5FD64D9B" w14:textId="77777777" w:rsidR="0028569D" w:rsidRPr="005F04A5" w:rsidRDefault="0028569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>10. Сведения о работающих:</w:t>
                                  </w:r>
                                </w:p>
                              </w:tc>
                            </w:tr>
                            <w:tr w:rsidR="0028569D" w:rsidRPr="00573981" w14:paraId="5F502E35" w14:textId="77777777" w:rsidTr="00307AB4">
                              <w:trPr>
                                <w:gridAfter w:val="2"/>
                                <w:wAfter w:w="423" w:type="dxa"/>
                                <w:trHeight w:hRule="exact" w:val="225"/>
                              </w:trPr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3E9CB5CF" w14:textId="77777777" w:rsidR="0028569D" w:rsidRPr="005F04A5" w:rsidRDefault="0028569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7" w:type="dxa"/>
                                  <w:gridSpan w:val="1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1CF79B05" w14:textId="77777777" w:rsidR="0028569D" w:rsidRPr="005F04A5" w:rsidRDefault="0028569D" w:rsidP="00843C6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>всего работающих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6202D9F8" w14:textId="2C3ABC53" w:rsidR="0028569D" w:rsidRPr="009E7C9D" w:rsidRDefault="00BA612B" w:rsidP="00F709CB">
                                  <w:pPr>
                                    <w:jc w:val="center"/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93</w:t>
                                  </w:r>
                                </w:p>
                              </w:tc>
                              <w:tc>
                                <w:tcPr>
                                  <w:tcW w:w="28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2270E00E" w14:textId="77777777" w:rsidR="0028569D" w:rsidRPr="005F04A5" w:rsidRDefault="0028569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28569D" w:rsidRPr="00573981" w14:paraId="1E892261" w14:textId="77777777" w:rsidTr="00E029B7">
                              <w:trPr>
                                <w:gridAfter w:val="2"/>
                                <w:wAfter w:w="423" w:type="dxa"/>
                                <w:cantSplit/>
                                <w:trHeight w:val="123"/>
                              </w:trPr>
                              <w:tc>
                                <w:tcPr>
                                  <w:tcW w:w="1365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22099F24" w14:textId="77777777" w:rsidR="0028569D" w:rsidRPr="005F04A5" w:rsidRDefault="0028569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9" w:type="dxa"/>
                                  <w:gridSpan w:val="10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662AF387" w14:textId="77777777" w:rsidR="0028569D" w:rsidRPr="005F04A5" w:rsidRDefault="0028569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>из них:</w:t>
                                  </w:r>
                                </w:p>
                              </w:tc>
                              <w:tc>
                                <w:tcPr>
                                  <w:tcW w:w="28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8CD7EE0" w14:textId="77777777" w:rsidR="0028569D" w:rsidRPr="005F04A5" w:rsidRDefault="0028569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28569D" w:rsidRPr="00573981" w14:paraId="4DCD2972" w14:textId="77777777" w:rsidTr="00307AB4">
                              <w:trPr>
                                <w:gridAfter w:val="2"/>
                                <w:wAfter w:w="423" w:type="dxa"/>
                                <w:trHeight w:hRule="exact" w:val="188"/>
                              </w:trPr>
                              <w:tc>
                                <w:tcPr>
                                  <w:tcW w:w="79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0DF8B643" w14:textId="77777777" w:rsidR="0028569D" w:rsidRPr="005F04A5" w:rsidRDefault="0028569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6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1974E5B5" w14:textId="77777777" w:rsidR="0028569D" w:rsidRPr="005F04A5" w:rsidRDefault="0028569D" w:rsidP="005D0E6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>10.1. Граждан, пребывающих в запасе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349D2187" w14:textId="70661E96" w:rsidR="0028569D" w:rsidRPr="009E7C9D" w:rsidRDefault="00BA612B" w:rsidP="005D0E6E">
                                  <w:pPr>
                                    <w:jc w:val="center"/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0B1C0A8B" w14:textId="77777777" w:rsidR="0028569D" w:rsidRPr="005F04A5" w:rsidRDefault="0028569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28569D" w:rsidRPr="00573981" w14:paraId="15F0DE67" w14:textId="77777777" w:rsidTr="00E029B7">
                              <w:trPr>
                                <w:gridAfter w:val="2"/>
                                <w:wAfter w:w="423" w:type="dxa"/>
                                <w:trHeight w:val="179"/>
                              </w:trPr>
                              <w:tc>
                                <w:tcPr>
                                  <w:tcW w:w="1898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52BBE809" w14:textId="77777777" w:rsidR="0028569D" w:rsidRPr="005F04A5" w:rsidRDefault="0028569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6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0DC17125" w14:textId="77777777" w:rsidR="0028569D" w:rsidRPr="005F04A5" w:rsidRDefault="0028569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>из них:</w:t>
                                  </w:r>
                                </w:p>
                              </w:tc>
                              <w:tc>
                                <w:tcPr>
                                  <w:tcW w:w="28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511E640B" w14:textId="77777777" w:rsidR="0028569D" w:rsidRPr="005F04A5" w:rsidRDefault="0028569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28569D" w:rsidRPr="00573981" w14:paraId="3AA813EE" w14:textId="77777777" w:rsidTr="00307AB4">
                              <w:trPr>
                                <w:gridAfter w:val="2"/>
                                <w:wAfter w:w="423" w:type="dxa"/>
                                <w:trHeight w:hRule="exact" w:val="265"/>
                              </w:trPr>
                              <w:tc>
                                <w:tcPr>
                                  <w:tcW w:w="1365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5490D82E" w14:textId="77777777" w:rsidR="0028569D" w:rsidRPr="005F04A5" w:rsidRDefault="0028569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8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53C2307B" w14:textId="77777777" w:rsidR="0028569D" w:rsidRPr="005F04A5" w:rsidRDefault="0028569D" w:rsidP="005D0E6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>а) офицеров и генералов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5BCABB5E" w14:textId="3D13911B" w:rsidR="0028569D" w:rsidRPr="009E7C9D" w:rsidRDefault="00BA612B" w:rsidP="005D0E6E">
                                  <w:pPr>
                                    <w:jc w:val="center"/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0B82F971" w14:textId="77777777" w:rsidR="0028569D" w:rsidRPr="005F04A5" w:rsidRDefault="0028569D" w:rsidP="005D0E6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28569D" w:rsidRPr="00573981" w14:paraId="3451C93B" w14:textId="77777777" w:rsidTr="005D2C8F">
                              <w:trPr>
                                <w:gridAfter w:val="2"/>
                                <w:wAfter w:w="423" w:type="dxa"/>
                                <w:trHeight w:hRule="exact" w:val="421"/>
                              </w:trPr>
                              <w:tc>
                                <w:tcPr>
                                  <w:tcW w:w="1365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5D116DEC" w14:textId="77777777" w:rsidR="0028569D" w:rsidRPr="005F04A5" w:rsidRDefault="0028569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8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00B2D61F" w14:textId="77777777" w:rsidR="0028569D" w:rsidRPr="005F04A5" w:rsidRDefault="0028569D" w:rsidP="005D0E6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>б) прапорщиков, мичманов</w:t>
                                  </w:r>
                                </w:p>
                                <w:p w14:paraId="67CD1F81" w14:textId="77777777" w:rsidR="0028569D" w:rsidRPr="005F04A5" w:rsidRDefault="0028569D" w:rsidP="005D0E6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 xml:space="preserve">   сержантов и старшин, солдат и матросов</w:t>
                                  </w:r>
                                  <w:r w:rsidR="0076418D" w:rsidRPr="005F04A5">
                                    <w:rPr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433E7334" w14:textId="6EADFDE8" w:rsidR="0028569D" w:rsidRPr="009E7C9D" w:rsidRDefault="00BA612B" w:rsidP="005D0E6E">
                                  <w:pPr>
                                    <w:jc w:val="center"/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DD660F1" w14:textId="77777777" w:rsidR="0028569D" w:rsidRPr="005F04A5" w:rsidRDefault="0028569D" w:rsidP="005D0E6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28569D" w:rsidRPr="00573981" w14:paraId="3DC66744" w14:textId="77777777" w:rsidTr="00307AB4">
                              <w:trPr>
                                <w:gridAfter w:val="2"/>
                                <w:wAfter w:w="423" w:type="dxa"/>
                                <w:trHeight w:hRule="exact" w:val="169"/>
                              </w:trPr>
                              <w:tc>
                                <w:tcPr>
                                  <w:tcW w:w="1365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0A1A171" w14:textId="77777777" w:rsidR="0028569D" w:rsidRPr="005F04A5" w:rsidRDefault="0028569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8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13BB510F" w14:textId="77777777" w:rsidR="0028569D" w:rsidRPr="005F04A5" w:rsidRDefault="00187B91" w:rsidP="005D0E6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</w:rPr>
                                    <w:t xml:space="preserve">в) в том числе ограниченно </w:t>
                                  </w:r>
                                  <w:r w:rsidR="00307AB4">
                                    <w:rPr>
                                      <w:sz w:val="16"/>
                                    </w:rPr>
                                    <w:t xml:space="preserve">годных </w:t>
                                  </w:r>
                                  <w:r w:rsidRPr="005F04A5">
                                    <w:rPr>
                                      <w:sz w:val="16"/>
                                    </w:rPr>
                                    <w:t>к военной службе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14215A3C" w14:textId="30AE3785" w:rsidR="0028569D" w:rsidRPr="009E7C9D" w:rsidRDefault="00BA612B" w:rsidP="005D0E6E">
                                  <w:pPr>
                                    <w:jc w:val="center"/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5E8F6299" w14:textId="77777777" w:rsidR="0028569D" w:rsidRPr="005F04A5" w:rsidRDefault="0028569D" w:rsidP="005D0E6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28569D" w:rsidRPr="00573981" w14:paraId="5E664295" w14:textId="77777777" w:rsidTr="005D2C8F">
                              <w:trPr>
                                <w:gridAfter w:val="2"/>
                                <w:wAfter w:w="423" w:type="dxa"/>
                                <w:trHeight w:hRule="exact" w:val="176"/>
                              </w:trPr>
                              <w:tc>
                                <w:tcPr>
                                  <w:tcW w:w="79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F7473D1" w14:textId="77777777" w:rsidR="0028569D" w:rsidRPr="005F04A5" w:rsidRDefault="0028569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6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318C0A25" w14:textId="77777777" w:rsidR="0028569D" w:rsidRPr="005F04A5" w:rsidRDefault="0028569D" w:rsidP="005D0E6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 xml:space="preserve">10.2. </w:t>
                                  </w:r>
                                  <w:r w:rsidR="00187B91" w:rsidRPr="005F04A5">
                                    <w:rPr>
                                      <w:sz w:val="16"/>
                                    </w:rPr>
                                    <w:t>Забронировано граждан, пребывающих в запасе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646DF299" w14:textId="3001F5E4" w:rsidR="0028569D" w:rsidRPr="009E7C9D" w:rsidRDefault="00BA612B" w:rsidP="005D0E6E">
                                  <w:pPr>
                                    <w:jc w:val="center"/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6900CA85" w14:textId="77777777" w:rsidR="0028569D" w:rsidRPr="005F04A5" w:rsidRDefault="0028569D" w:rsidP="005D0E6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28569D" w:rsidRPr="00573981" w14:paraId="69425881" w14:textId="77777777" w:rsidTr="00307AB4">
                              <w:trPr>
                                <w:gridAfter w:val="2"/>
                                <w:wAfter w:w="423" w:type="dxa"/>
                                <w:cantSplit/>
                                <w:trHeight w:hRule="exact" w:val="420"/>
                              </w:trPr>
                              <w:tc>
                                <w:tcPr>
                                  <w:tcW w:w="797" w:type="dxa"/>
                                  <w:gridSpan w:val="4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415280C" w14:textId="77777777" w:rsidR="0028569D" w:rsidRPr="005F04A5" w:rsidRDefault="0028569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6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AAE06A4" w14:textId="77777777" w:rsidR="00187B91" w:rsidRPr="005F04A5" w:rsidRDefault="0028569D" w:rsidP="00307AB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 xml:space="preserve">10.3. </w:t>
                                  </w:r>
                                  <w:r w:rsidR="00187B91" w:rsidRPr="005F04A5">
                                    <w:rPr>
                                      <w:sz w:val="16"/>
                                      <w:szCs w:val="16"/>
                                    </w:rPr>
                                    <w:t>Граждан, пребывающих в запасе,</w:t>
                                  </w:r>
                                </w:p>
                                <w:p w14:paraId="5141707C" w14:textId="77777777" w:rsidR="0028569D" w:rsidRPr="005F04A5" w:rsidRDefault="00187B91" w:rsidP="00307AB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 xml:space="preserve">      имеющих мобпредписания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568513A5" w14:textId="1333B68D" w:rsidR="0028569D" w:rsidRPr="009E7C9D" w:rsidRDefault="000B655B" w:rsidP="005D0E6E">
                                  <w:pPr>
                                    <w:jc w:val="center"/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2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A4F8F89" w14:textId="77777777" w:rsidR="0028569D" w:rsidRPr="005F04A5" w:rsidRDefault="0028569D" w:rsidP="005D0E6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28569D" w:rsidRPr="00573981" w14:paraId="58B470A3" w14:textId="77777777" w:rsidTr="00307AB4">
                              <w:trPr>
                                <w:gridAfter w:val="2"/>
                                <w:wAfter w:w="423" w:type="dxa"/>
                                <w:cantSplit/>
                                <w:trHeight w:hRule="exact" w:val="285"/>
                              </w:trPr>
                              <w:tc>
                                <w:tcPr>
                                  <w:tcW w:w="797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314A2F9F" w14:textId="77777777" w:rsidR="0028569D" w:rsidRPr="005F04A5" w:rsidRDefault="0028569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6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611A9AD" w14:textId="77777777" w:rsidR="0028569D" w:rsidRPr="005F04A5" w:rsidRDefault="0028569D" w:rsidP="00307AB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 xml:space="preserve">10.4. </w:t>
                                  </w:r>
                                  <w:r w:rsidR="00187B91" w:rsidRPr="005F04A5">
                                    <w:rPr>
                                      <w:sz w:val="16"/>
                                    </w:rPr>
                                    <w:t>Граждан, подлежащих призыву на военную службу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6EA70D30" w14:textId="36A2C027" w:rsidR="0028569D" w:rsidRPr="009E7C9D" w:rsidRDefault="00BA612B" w:rsidP="00F709CB">
                                  <w:pPr>
                                    <w:jc w:val="center"/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2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9B1E53F" w14:textId="77777777" w:rsidR="0028569D" w:rsidRPr="005F04A5" w:rsidRDefault="0028569D" w:rsidP="005D0E6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28569D" w:rsidRPr="00573981" w14:paraId="7E9C6A0B" w14:textId="77777777" w:rsidTr="00307AB4">
                              <w:trPr>
                                <w:gridAfter w:val="2"/>
                                <w:wAfter w:w="423" w:type="dxa"/>
                                <w:cantSplit/>
                                <w:trHeight w:hRule="exact" w:val="185"/>
                              </w:trPr>
                              <w:tc>
                                <w:tcPr>
                                  <w:tcW w:w="797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D51F363" w14:textId="77777777" w:rsidR="0028569D" w:rsidRPr="005F04A5" w:rsidRDefault="0028569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56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6BF2CC18" w14:textId="77777777" w:rsidR="0028569D" w:rsidRPr="005F04A5" w:rsidRDefault="0028569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>10.5</w:t>
                                  </w:r>
                                  <w:r w:rsidR="00187B91" w:rsidRPr="005F04A5">
                                    <w:rPr>
                                      <w:sz w:val="16"/>
                                    </w:rPr>
                                    <w:t>. Незабронированных граждан, пребывающих в запасе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5C8C9839" w14:textId="5A7D0625" w:rsidR="0028569D" w:rsidRPr="009E7C9D" w:rsidRDefault="00BA612B" w:rsidP="005D0E6E">
                                  <w:pPr>
                                    <w:jc w:val="center"/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2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8B8A4F1" w14:textId="77777777" w:rsidR="0028569D" w:rsidRPr="005F04A5" w:rsidRDefault="0028569D" w:rsidP="005D0E6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28569D" w:rsidRPr="00573981" w14:paraId="61676206" w14:textId="77777777" w:rsidTr="005D2C8F">
                              <w:trPr>
                                <w:gridAfter w:val="2"/>
                                <w:wAfter w:w="423" w:type="dxa"/>
                                <w:cantSplit/>
                                <w:trHeight w:hRule="exact" w:val="250"/>
                              </w:trPr>
                              <w:tc>
                                <w:tcPr>
                                  <w:tcW w:w="5753" w:type="dxa"/>
                                  <w:gridSpan w:val="1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519D268D" w14:textId="77777777" w:rsidR="0028569D" w:rsidRPr="005F04A5" w:rsidRDefault="0028569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>11. Ведет ли организация бронирование (да, нет)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14DCC11F" w14:textId="43807CF5" w:rsidR="0028569D" w:rsidRPr="009E7C9D" w:rsidRDefault="00BA612B" w:rsidP="005D0E6E">
                                  <w:pPr>
                                    <w:jc w:val="center"/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28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3E98A31" w14:textId="77777777" w:rsidR="0028569D" w:rsidRPr="005F04A5" w:rsidRDefault="0028569D" w:rsidP="005D0E6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5D2C8F" w:rsidRPr="00573981" w14:paraId="68E39784" w14:textId="77777777" w:rsidTr="00307AB4">
                              <w:trPr>
                                <w:gridAfter w:val="2"/>
                                <w:wAfter w:w="423" w:type="dxa"/>
                                <w:cantSplit/>
                                <w:trHeight w:hRule="exact" w:val="390"/>
                              </w:trPr>
                              <w:tc>
                                <w:tcPr>
                                  <w:tcW w:w="7176" w:type="dxa"/>
                                  <w:gridSpan w:val="18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5628737E" w14:textId="77777777" w:rsidR="005D2C8F" w:rsidRPr="005D2C8F" w:rsidRDefault="005D2C8F" w:rsidP="00307AB4">
                                  <w:pPr>
                                    <w:suppressAutoHyphens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 xml:space="preserve">12. </w:t>
                                  </w:r>
                                  <w:r w:rsidRPr="003B454D">
                                    <w:rPr>
                                      <w:sz w:val="16"/>
                                    </w:rPr>
                                    <w:t>Коды вида экономической деятельности и должности из Перечня должностей и профессий, по которым бронируются граждане, пребывающие в запасе</w:t>
                                  </w:r>
                                  <w:r w:rsidR="00307AB4">
                                    <w:rPr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3900D5" w:rsidRPr="00573981" w14:paraId="5AC46AA3" w14:textId="77777777" w:rsidTr="003900D5">
                              <w:trPr>
                                <w:gridAfter w:val="2"/>
                                <w:wAfter w:w="423" w:type="dxa"/>
                                <w:cantSplit/>
                                <w:trHeight w:hRule="exact" w:val="272"/>
                              </w:trPr>
                              <w:tc>
                                <w:tcPr>
                                  <w:tcW w:w="7176" w:type="dxa"/>
                                  <w:gridSpan w:val="18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7E388E9F" w14:textId="41EF0009" w:rsidR="003900D5" w:rsidRPr="003900D5" w:rsidRDefault="003900D5" w:rsidP="003900D5">
                                  <w:pPr>
                                    <w:suppressAutoHyphens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3B454D">
                                    <w:rPr>
                                      <w:sz w:val="16"/>
                                    </w:rPr>
                                    <w:t>Коды вида экономической деятельности</w:t>
                                  </w: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2B5D87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BA612B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____не</w:t>
                                  </w:r>
                                  <w:r w:rsidR="000B655B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BA612B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заполняется</w:t>
                                  </w:r>
                                </w:p>
                              </w:tc>
                            </w:tr>
                            <w:tr w:rsidR="003900D5" w:rsidRPr="00573981" w14:paraId="5F09D3D2" w14:textId="77777777" w:rsidTr="0067454A">
                              <w:trPr>
                                <w:gridAfter w:val="2"/>
                                <w:wAfter w:w="423" w:type="dxa"/>
                                <w:cantSplit/>
                                <w:trHeight w:hRule="exact" w:val="276"/>
                              </w:trPr>
                              <w:tc>
                                <w:tcPr>
                                  <w:tcW w:w="7176" w:type="dxa"/>
                                  <w:gridSpan w:val="18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3C3BD93D" w14:textId="08E137AF" w:rsidR="003900D5" w:rsidRPr="00704010" w:rsidRDefault="003900D5" w:rsidP="003900D5">
                                  <w:pPr>
                                    <w:rPr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Коды </w:t>
                                  </w: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>должностей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____</w:t>
                                  </w:r>
                                  <w:r w:rsidR="00BA612B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не</w:t>
                                  </w:r>
                                  <w:r w:rsidR="000B655B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BA612B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заполняется</w:t>
                                  </w:r>
                                </w:p>
                              </w:tc>
                            </w:tr>
                            <w:tr w:rsidR="0028569D" w:rsidRPr="00573981" w14:paraId="6B7DCCD4" w14:textId="77777777" w:rsidTr="00307AB4">
                              <w:trPr>
                                <w:gridAfter w:val="2"/>
                                <w:wAfter w:w="423" w:type="dxa"/>
                                <w:cantSplit/>
                                <w:trHeight w:hRule="exact" w:val="415"/>
                              </w:trPr>
                              <w:tc>
                                <w:tcPr>
                                  <w:tcW w:w="5759" w:type="dxa"/>
                                  <w:gridSpan w:val="1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17101741" w14:textId="77777777" w:rsidR="0028569D" w:rsidRPr="005F04A5" w:rsidRDefault="0028569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 xml:space="preserve">13. </w:t>
                                  </w:r>
                                  <w:r w:rsidR="00A95575" w:rsidRPr="005F04A5">
                                    <w:rPr>
                                      <w:sz w:val="16"/>
                                    </w:rPr>
                                    <w:t>. В сфере ведения какого органа государственной власти находится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5F58C4AB" w14:textId="6EE74B44" w:rsidR="0028569D" w:rsidRPr="009E7C9D" w:rsidRDefault="002B5D87" w:rsidP="009E7C9D">
                                  <w:pPr>
                                    <w:jc w:val="center"/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Правительств</w:t>
                                  </w:r>
                                  <w:r w:rsidR="00484542"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о</w:t>
                                  </w: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 Пермского края</w:t>
                                  </w:r>
                                </w:p>
                              </w:tc>
                            </w:tr>
                            <w:tr w:rsidR="0028569D" w:rsidRPr="00573981" w14:paraId="5822A4AF" w14:textId="77777777" w:rsidTr="003900D5">
                              <w:trPr>
                                <w:gridAfter w:val="2"/>
                                <w:wAfter w:w="423" w:type="dxa"/>
                                <w:cantSplit/>
                                <w:trHeight w:hRule="exact" w:val="437"/>
                              </w:trPr>
                              <w:tc>
                                <w:tcPr>
                                  <w:tcW w:w="5753" w:type="dxa"/>
                                  <w:gridSpan w:val="1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5427D2C2" w14:textId="77777777" w:rsidR="0028569D" w:rsidRPr="005F04A5" w:rsidRDefault="0028569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 xml:space="preserve">14. </w:t>
                                  </w:r>
                                  <w:r w:rsidR="00A95575" w:rsidRPr="005F04A5">
                                    <w:rPr>
                                      <w:sz w:val="16"/>
                                    </w:rPr>
                                    <w:t>Входит в орган управления государственной власти, орган местного самоуправления (да, нет)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16CD2C21" w14:textId="77777777" w:rsidR="0028569D" w:rsidRPr="009E7C9D" w:rsidRDefault="00704010" w:rsidP="005D0E6E">
                                  <w:pPr>
                                    <w:jc w:val="center"/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9E7C9D"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да</w:t>
                                  </w:r>
                                </w:p>
                              </w:tc>
                            </w:tr>
                            <w:tr w:rsidR="00E029B7" w:rsidRPr="00573981" w14:paraId="7A2C0BDE" w14:textId="77777777" w:rsidTr="003900D5">
                              <w:trPr>
                                <w:gridAfter w:val="3"/>
                                <w:wAfter w:w="452" w:type="dxa"/>
                                <w:cantSplit/>
                                <w:trHeight w:hRule="exact" w:val="2272"/>
                              </w:trPr>
                              <w:tc>
                                <w:tcPr>
                                  <w:tcW w:w="7147" w:type="dxa"/>
                                  <w:gridSpan w:val="1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4414BE57" w14:textId="77777777" w:rsidR="00E029B7" w:rsidRPr="005F04A5" w:rsidRDefault="00E029B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>15. Дополнительная информация:</w:t>
                                  </w:r>
                                </w:p>
                                <w:tbl>
                                  <w:tblPr>
                                    <w:tblW w:w="6804" w:type="dxa"/>
                                    <w:tblInd w:w="137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76"/>
                                    <w:gridCol w:w="1134"/>
                                    <w:gridCol w:w="851"/>
                                    <w:gridCol w:w="992"/>
                                    <w:gridCol w:w="2551"/>
                                  </w:tblGrid>
                                  <w:tr w:rsidR="003900D5" w14:paraId="3BFB2D66" w14:textId="77777777" w:rsidTr="003900D5">
                                    <w:trPr>
                                      <w:trHeight w:val="85"/>
                                    </w:trPr>
                                    <w:tc>
                                      <w:tcPr>
                                        <w:tcW w:w="1276" w:type="dxa"/>
                                        <w:vMerge w:val="restart"/>
                                        <w:vAlign w:val="center"/>
                                      </w:tcPr>
                                      <w:p w14:paraId="6AD6F79B" w14:textId="77777777" w:rsidR="003900D5" w:rsidRPr="0023135B" w:rsidRDefault="003900D5" w:rsidP="006D0827">
                                        <w:pPr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23135B">
                                          <w:rPr>
                                            <w:sz w:val="16"/>
                                            <w:szCs w:val="16"/>
                                          </w:rPr>
                                          <w:t>Наименование должностей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vMerge w:val="restart"/>
                                        <w:vAlign w:val="center"/>
                                      </w:tcPr>
                                      <w:p w14:paraId="53E5D3A4" w14:textId="77777777" w:rsidR="003900D5" w:rsidRDefault="003900D5" w:rsidP="006D0827">
                                        <w:pPr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23135B">
                                          <w:rPr>
                                            <w:sz w:val="16"/>
                                            <w:szCs w:val="16"/>
                                          </w:rPr>
                                          <w:t xml:space="preserve">Всего </w:t>
                                        </w:r>
                                      </w:p>
                                      <w:p w14:paraId="32F52ECB" w14:textId="77777777" w:rsidR="003900D5" w:rsidRPr="0023135B" w:rsidRDefault="003900D5" w:rsidP="006D0827">
                                        <w:pPr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23135B">
                                          <w:rPr>
                                            <w:sz w:val="16"/>
                                            <w:szCs w:val="16"/>
                                          </w:rPr>
                                          <w:t>работающих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94" w:type="dxa"/>
                                        <w:gridSpan w:val="3"/>
                                        <w:vAlign w:val="center"/>
                                      </w:tcPr>
                                      <w:p w14:paraId="0310F106" w14:textId="77777777" w:rsidR="003900D5" w:rsidRPr="0023135B" w:rsidRDefault="003900D5" w:rsidP="006D0827">
                                        <w:pPr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Пребывающих в запасе</w:t>
                                        </w:r>
                                      </w:p>
                                    </w:tc>
                                  </w:tr>
                                  <w:tr w:rsidR="003900D5" w14:paraId="2BE9D25E" w14:textId="77777777" w:rsidTr="003900D5">
                                    <w:trPr>
                                      <w:trHeight w:val="85"/>
                                    </w:trPr>
                                    <w:tc>
                                      <w:tcPr>
                                        <w:tcW w:w="1276" w:type="dxa"/>
                                        <w:vMerge/>
                                        <w:vAlign w:val="center"/>
                                      </w:tcPr>
                                      <w:p w14:paraId="2E098111" w14:textId="77777777" w:rsidR="003900D5" w:rsidRPr="0023135B" w:rsidRDefault="003900D5" w:rsidP="006D0827">
                                        <w:pPr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vMerge/>
                                        <w:vAlign w:val="center"/>
                                      </w:tcPr>
                                      <w:p w14:paraId="3DA93FF1" w14:textId="77777777" w:rsidR="003900D5" w:rsidRPr="0023135B" w:rsidRDefault="003900D5" w:rsidP="006D0827">
                                        <w:pPr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  <w:vMerge w:val="restart"/>
                                        <w:vAlign w:val="center"/>
                                      </w:tcPr>
                                      <w:p w14:paraId="2106E76E" w14:textId="77777777" w:rsidR="003900D5" w:rsidRPr="0023135B" w:rsidRDefault="003900D5" w:rsidP="006D0827">
                                        <w:pPr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всего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543" w:type="dxa"/>
                                        <w:gridSpan w:val="2"/>
                                        <w:vAlign w:val="center"/>
                                      </w:tcPr>
                                      <w:p w14:paraId="20E92980" w14:textId="77777777" w:rsidR="003900D5" w:rsidRPr="0023135B" w:rsidRDefault="003900D5" w:rsidP="006D0827">
                                        <w:pPr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в том числе</w:t>
                                        </w:r>
                                      </w:p>
                                    </w:tc>
                                  </w:tr>
                                  <w:tr w:rsidR="003900D5" w14:paraId="1386C525" w14:textId="77777777" w:rsidTr="003900D5">
                                    <w:trPr>
                                      <w:trHeight w:val="168"/>
                                    </w:trPr>
                                    <w:tc>
                                      <w:tcPr>
                                        <w:tcW w:w="1276" w:type="dxa"/>
                                        <w:vMerge/>
                                        <w:vAlign w:val="center"/>
                                      </w:tcPr>
                                      <w:p w14:paraId="443822D6" w14:textId="77777777" w:rsidR="003900D5" w:rsidRPr="0023135B" w:rsidRDefault="003900D5" w:rsidP="006D0827">
                                        <w:pPr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vMerge/>
                                        <w:vAlign w:val="center"/>
                                      </w:tcPr>
                                      <w:p w14:paraId="389D388B" w14:textId="77777777" w:rsidR="003900D5" w:rsidRPr="0023135B" w:rsidRDefault="003900D5" w:rsidP="006D0827">
                                        <w:pPr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  <w:vMerge/>
                                        <w:vAlign w:val="center"/>
                                      </w:tcPr>
                                      <w:p w14:paraId="028F0D4F" w14:textId="77777777" w:rsidR="003900D5" w:rsidRPr="0023135B" w:rsidRDefault="003900D5" w:rsidP="006D0827">
                                        <w:pPr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vAlign w:val="center"/>
                                      </w:tcPr>
                                      <w:p w14:paraId="44FE36E3" w14:textId="77777777" w:rsidR="003900D5" w:rsidRPr="0023135B" w:rsidRDefault="003900D5" w:rsidP="006D0827">
                                        <w:pPr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офицеров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51" w:type="dxa"/>
                                        <w:vAlign w:val="center"/>
                                      </w:tcPr>
                                      <w:p w14:paraId="678C7C3B" w14:textId="77777777" w:rsidR="003900D5" w:rsidRPr="0023135B" w:rsidRDefault="003900D5" w:rsidP="006D0827">
                                        <w:pPr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прапорщиков, мичманов, сержантов, старшин, солдат и матросов</w:t>
                                        </w:r>
                                      </w:p>
                                    </w:tc>
                                  </w:tr>
                                  <w:tr w:rsidR="003900D5" w14:paraId="14EB9E31" w14:textId="77777777" w:rsidTr="003900D5">
                                    <w:tc>
                                      <w:tcPr>
                                        <w:tcW w:w="1276" w:type="dxa"/>
                                      </w:tcPr>
                                      <w:p w14:paraId="3445CA86" w14:textId="77777777" w:rsidR="003900D5" w:rsidRPr="0023135B" w:rsidRDefault="003900D5" w:rsidP="006D0827">
                                        <w:pPr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</w:tcPr>
                                      <w:p w14:paraId="7477455A" w14:textId="77777777" w:rsidR="003900D5" w:rsidRPr="0023135B" w:rsidRDefault="003900D5" w:rsidP="006D0827">
                                        <w:pPr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</w:tcPr>
                                      <w:p w14:paraId="1EAC8343" w14:textId="77777777" w:rsidR="003900D5" w:rsidRPr="0023135B" w:rsidRDefault="003900D5" w:rsidP="006D0827">
                                        <w:pPr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</w:tcPr>
                                      <w:p w14:paraId="5B3454AA" w14:textId="77777777" w:rsidR="003900D5" w:rsidRPr="0023135B" w:rsidRDefault="003900D5" w:rsidP="006D0827">
                                        <w:pPr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51" w:type="dxa"/>
                                      </w:tcPr>
                                      <w:p w14:paraId="01A0E7DC" w14:textId="77777777" w:rsidR="003900D5" w:rsidRPr="0023135B" w:rsidRDefault="003900D5" w:rsidP="006D0827">
                                        <w:pPr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5</w:t>
                                        </w:r>
                                      </w:p>
                                    </w:tc>
                                  </w:tr>
                                  <w:tr w:rsidR="003900D5" w14:paraId="05E63B5A" w14:textId="77777777" w:rsidTr="003900D5">
                                    <w:tc>
                                      <w:tcPr>
                                        <w:tcW w:w="1276" w:type="dxa"/>
                                      </w:tcPr>
                                      <w:p w14:paraId="2E208B47" w14:textId="77777777" w:rsidR="003900D5" w:rsidRPr="0023135B" w:rsidRDefault="003900D5" w:rsidP="006D0827">
                                        <w:pPr>
                                          <w:jc w:val="both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23135B">
                                          <w:rPr>
                                            <w:sz w:val="16"/>
                                            <w:szCs w:val="16"/>
                                          </w:rPr>
                                          <w:t>Руководители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</w:tcPr>
                                      <w:p w14:paraId="318C0117" w14:textId="74F1BF7E" w:rsidR="003900D5" w:rsidRPr="0023135B" w:rsidRDefault="00BA612B" w:rsidP="006D0827">
                                        <w:pPr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19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</w:tcPr>
                                      <w:p w14:paraId="6312ACD4" w14:textId="0C511964" w:rsidR="003900D5" w:rsidRPr="0023135B" w:rsidRDefault="00BA612B" w:rsidP="006D0827">
                                        <w:pPr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</w:tcPr>
                                      <w:p w14:paraId="5E7D1E90" w14:textId="464CF12C" w:rsidR="003900D5" w:rsidRPr="0023135B" w:rsidRDefault="00BA612B" w:rsidP="006D0827">
                                        <w:pPr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51" w:type="dxa"/>
                                      </w:tcPr>
                                      <w:p w14:paraId="010A5EDF" w14:textId="74C769D6" w:rsidR="003900D5" w:rsidRPr="0023135B" w:rsidRDefault="00BA612B" w:rsidP="006D0827">
                                        <w:pPr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0</w:t>
                                        </w:r>
                                      </w:p>
                                    </w:tc>
                                  </w:tr>
                                  <w:tr w:rsidR="003900D5" w14:paraId="23A45E73" w14:textId="77777777" w:rsidTr="003900D5">
                                    <w:tc>
                                      <w:tcPr>
                                        <w:tcW w:w="1276" w:type="dxa"/>
                                      </w:tcPr>
                                      <w:p w14:paraId="6C7F90DC" w14:textId="77777777" w:rsidR="003900D5" w:rsidRPr="0023135B" w:rsidRDefault="003900D5" w:rsidP="006D0827">
                                        <w:pPr>
                                          <w:jc w:val="both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23135B">
                                          <w:rPr>
                                            <w:sz w:val="16"/>
                                            <w:szCs w:val="16"/>
                                          </w:rPr>
                                          <w:t>Специалисты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</w:tcPr>
                                      <w:p w14:paraId="74E530DA" w14:textId="7A16A992" w:rsidR="003900D5" w:rsidRPr="0023135B" w:rsidRDefault="00BA612B" w:rsidP="006D0827">
                                        <w:pPr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74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</w:tcPr>
                                      <w:p w14:paraId="17900F90" w14:textId="1E47C51B" w:rsidR="003900D5" w:rsidRPr="0023135B" w:rsidRDefault="00BA612B" w:rsidP="006D0827">
                                        <w:pPr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</w:tcPr>
                                      <w:p w14:paraId="0CB1BE3D" w14:textId="10CCEF2B" w:rsidR="003900D5" w:rsidRPr="0023135B" w:rsidRDefault="00BA612B" w:rsidP="006D0827">
                                        <w:pPr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51" w:type="dxa"/>
                                      </w:tcPr>
                                      <w:p w14:paraId="19DBE31C" w14:textId="213432E7" w:rsidR="003900D5" w:rsidRPr="0023135B" w:rsidRDefault="00BA612B" w:rsidP="006D0827">
                                        <w:pPr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</w:tr>
                                  <w:tr w:rsidR="003900D5" w14:paraId="29A34871" w14:textId="77777777" w:rsidTr="003900D5">
                                    <w:tc>
                                      <w:tcPr>
                                        <w:tcW w:w="1276" w:type="dxa"/>
                                      </w:tcPr>
                                      <w:p w14:paraId="73C81ADF" w14:textId="77777777" w:rsidR="003900D5" w:rsidRPr="0023135B" w:rsidRDefault="003900D5" w:rsidP="006D0827">
                                        <w:pPr>
                                          <w:jc w:val="both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23135B">
                                          <w:rPr>
                                            <w:sz w:val="16"/>
                                            <w:szCs w:val="16"/>
                                          </w:rPr>
                                          <w:t>Служащие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</w:tcPr>
                                      <w:p w14:paraId="5EBBC696" w14:textId="52743528" w:rsidR="003900D5" w:rsidRPr="0023135B" w:rsidRDefault="00BA612B" w:rsidP="006D0827">
                                        <w:pPr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</w:tcPr>
                                      <w:p w14:paraId="64BE3FC8" w14:textId="6A50446F" w:rsidR="003900D5" w:rsidRPr="0023135B" w:rsidRDefault="00BA612B" w:rsidP="006D0827">
                                        <w:pPr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</w:tcPr>
                                      <w:p w14:paraId="71A1CCF2" w14:textId="20FFF15B" w:rsidR="003900D5" w:rsidRPr="0023135B" w:rsidRDefault="00BA612B" w:rsidP="006D0827">
                                        <w:pPr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51" w:type="dxa"/>
                                      </w:tcPr>
                                      <w:p w14:paraId="67405254" w14:textId="24C2DD45" w:rsidR="003900D5" w:rsidRPr="0023135B" w:rsidRDefault="00BA612B" w:rsidP="006D0827">
                                        <w:pPr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0</w:t>
                                        </w:r>
                                      </w:p>
                                    </w:tc>
                                  </w:tr>
                                  <w:tr w:rsidR="003900D5" w14:paraId="17FE1860" w14:textId="77777777" w:rsidTr="003900D5">
                                    <w:tc>
                                      <w:tcPr>
                                        <w:tcW w:w="1276" w:type="dxa"/>
                                      </w:tcPr>
                                      <w:p w14:paraId="781EEE6A" w14:textId="77777777" w:rsidR="003900D5" w:rsidRPr="0023135B" w:rsidRDefault="003900D5" w:rsidP="006D0827">
                                        <w:pPr>
                                          <w:jc w:val="both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23135B">
                                          <w:rPr>
                                            <w:sz w:val="16"/>
                                            <w:szCs w:val="16"/>
                                          </w:rPr>
                                          <w:t>Рабочие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</w:tcPr>
                                      <w:p w14:paraId="55AD50C4" w14:textId="4F2827C2" w:rsidR="003900D5" w:rsidRPr="0023135B" w:rsidRDefault="00BA612B" w:rsidP="006D0827">
                                        <w:pPr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</w:tcPr>
                                      <w:p w14:paraId="75005D92" w14:textId="4415A0FB" w:rsidR="003900D5" w:rsidRPr="0023135B" w:rsidRDefault="00BA612B" w:rsidP="006D0827">
                                        <w:pPr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</w:tcPr>
                                      <w:p w14:paraId="2A12993C" w14:textId="15DAF465" w:rsidR="003900D5" w:rsidRPr="0023135B" w:rsidRDefault="00BA612B" w:rsidP="006D0827">
                                        <w:pPr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51" w:type="dxa"/>
                                      </w:tcPr>
                                      <w:p w14:paraId="268D5B8E" w14:textId="0C50C073" w:rsidR="003900D5" w:rsidRPr="0023135B" w:rsidRDefault="00BA612B" w:rsidP="006D0827">
                                        <w:pPr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0</w:t>
                                        </w:r>
                                      </w:p>
                                    </w:tc>
                                  </w:tr>
                                  <w:tr w:rsidR="003900D5" w14:paraId="3A9A614F" w14:textId="77777777" w:rsidTr="003900D5">
                                    <w:tc>
                                      <w:tcPr>
                                        <w:tcW w:w="1276" w:type="dxa"/>
                                      </w:tcPr>
                                      <w:p w14:paraId="09F9E0C9" w14:textId="77777777" w:rsidR="003900D5" w:rsidRPr="0023135B" w:rsidRDefault="003900D5" w:rsidP="006D0827">
                                        <w:pPr>
                                          <w:jc w:val="both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23135B">
                                          <w:rPr>
                                            <w:sz w:val="16"/>
                                            <w:szCs w:val="16"/>
                                          </w:rPr>
                                          <w:t xml:space="preserve">Всего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</w:tcPr>
                                      <w:p w14:paraId="5231448D" w14:textId="14BC0679" w:rsidR="003900D5" w:rsidRPr="0023135B" w:rsidRDefault="00BA612B" w:rsidP="006D0827">
                                        <w:pPr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93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</w:tcPr>
                                      <w:p w14:paraId="471FC4A4" w14:textId="0CCD9800" w:rsidR="003900D5" w:rsidRPr="0023135B" w:rsidRDefault="00BA612B" w:rsidP="006D0827">
                                        <w:pPr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</w:tcPr>
                                      <w:p w14:paraId="28C7A53D" w14:textId="0BDE9359" w:rsidR="003900D5" w:rsidRPr="0023135B" w:rsidRDefault="00BA612B" w:rsidP="006D0827">
                                        <w:pPr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51" w:type="dxa"/>
                                      </w:tcPr>
                                      <w:p w14:paraId="0E1AF0F3" w14:textId="10F3A391" w:rsidR="003900D5" w:rsidRPr="0023135B" w:rsidRDefault="00BA612B" w:rsidP="006D0827">
                                        <w:pPr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</w:tr>
                                </w:tbl>
                                <w:p w14:paraId="4F93F508" w14:textId="77777777" w:rsidR="00E029B7" w:rsidRPr="005F04A5" w:rsidRDefault="00E029B7" w:rsidP="003900D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28569D" w:rsidRPr="00573981" w14:paraId="4147D2A0" w14:textId="77777777" w:rsidTr="009E7C9D">
                              <w:trPr>
                                <w:trHeight w:hRule="exact" w:val="409"/>
                              </w:trPr>
                              <w:tc>
                                <w:tcPr>
                                  <w:tcW w:w="2640" w:type="dxa"/>
                                  <w:gridSpan w:val="10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7EDBD4C8" w14:textId="77777777" w:rsidR="00AC6ADB" w:rsidRDefault="00AC6ADB" w:rsidP="005D2C8F">
                                  <w:pPr>
                                    <w:jc w:val="center"/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6D04D4C" w14:textId="173ADC8D" w:rsidR="0028569D" w:rsidRPr="009E7C9D" w:rsidRDefault="00BA612B" w:rsidP="005D2C8F">
                                  <w:pPr>
                                    <w:jc w:val="center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И.о.министра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003203A7" w14:textId="77777777" w:rsidR="0028569D" w:rsidRPr="005F04A5" w:rsidRDefault="0028569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9C2C323" w14:textId="77777777" w:rsidR="0028569D" w:rsidRPr="005F04A5" w:rsidRDefault="0028569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5FC4C24C" w14:textId="77777777" w:rsidR="0028569D" w:rsidRPr="005F04A5" w:rsidRDefault="0028569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1A5EC8BE" w14:textId="7E986134" w:rsidR="0028569D" w:rsidRPr="009E7C9D" w:rsidRDefault="00BA612B" w:rsidP="00704010">
                                  <w:pPr>
                                    <w:jc w:val="center"/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  <w:t>С.А. Ташкинова</w:t>
                                  </w:r>
                                </w:p>
                              </w:tc>
                            </w:tr>
                            <w:tr w:rsidR="0028569D" w:rsidRPr="00573981" w14:paraId="4AE318B3" w14:textId="77777777" w:rsidTr="00F709CB">
                              <w:trPr>
                                <w:trHeight w:val="159"/>
                              </w:trPr>
                              <w:tc>
                                <w:tcPr>
                                  <w:tcW w:w="2640" w:type="dxa"/>
                                  <w:gridSpan w:val="10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</w:tcPr>
                                <w:p w14:paraId="7B682767" w14:textId="77777777" w:rsidR="0028569D" w:rsidRPr="005F04A5" w:rsidRDefault="0028569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4"/>
                                      <w:szCs w:val="14"/>
                                    </w:rPr>
                                    <w:t>(руководитель организации)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65BC8E1B" w14:textId="77777777" w:rsidR="0028569D" w:rsidRPr="005F04A5" w:rsidRDefault="0028569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0DA48D09" w14:textId="77777777" w:rsidR="0028569D" w:rsidRPr="005F04A5" w:rsidRDefault="0028569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4"/>
                                      <w:szCs w:val="14"/>
                                    </w:rPr>
                                    <w:t>(подпись)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CC342F8" w14:textId="77777777" w:rsidR="0028569D" w:rsidRPr="005F04A5" w:rsidRDefault="0028569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9ED26D7" w14:textId="77777777" w:rsidR="0028569D" w:rsidRPr="005F04A5" w:rsidRDefault="0028569D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F04A5">
                                    <w:rPr>
                                      <w:sz w:val="14"/>
                                      <w:szCs w:val="14"/>
                                    </w:rPr>
                                    <w:t>(инициалы, фамилия)</w:t>
                                  </w:r>
                                </w:p>
                                <w:p w14:paraId="49F804F5" w14:textId="77777777" w:rsidR="00F709CB" w:rsidRPr="005F04A5" w:rsidRDefault="00F709C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F709CB" w:rsidRPr="00573981" w14:paraId="3E1D1BD3" w14:textId="77777777" w:rsidTr="00F709CB">
                              <w:trPr>
                                <w:trHeight w:val="159"/>
                              </w:trPr>
                              <w:tc>
                                <w:tcPr>
                                  <w:tcW w:w="5512" w:type="dxa"/>
                                  <w:gridSpan w:val="12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53761E0" w14:textId="77777777" w:rsidR="00F709CB" w:rsidRPr="005F04A5" w:rsidRDefault="00F709CB">
                                  <w:pPr>
                                    <w:jc w:val="center"/>
                                    <w:rPr>
                                      <w:szCs w:val="14"/>
                                    </w:rPr>
                                  </w:pPr>
                                  <w:r w:rsidRPr="005F04A5">
                                    <w:rPr>
                                      <w:szCs w:val="14"/>
                                    </w:rPr>
                                    <w:t>М.П.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8B26F7E" w14:textId="77777777" w:rsidR="00F709CB" w:rsidRPr="005F04A5" w:rsidRDefault="00F709C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06C198E" w14:textId="77777777" w:rsidR="00F709CB" w:rsidRPr="005F04A5" w:rsidRDefault="00F709CB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8569D" w:rsidRPr="00573981" w14:paraId="11D889CD" w14:textId="77777777" w:rsidTr="009E7C9D">
                              <w:trPr>
                                <w:gridAfter w:val="1"/>
                                <w:wAfter w:w="265" w:type="dxa"/>
                                <w:trHeight w:hRule="exact" w:val="268"/>
                              </w:trPr>
                              <w:tc>
                                <w:tcPr>
                                  <w:tcW w:w="28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7DC1532D" w14:textId="77777777" w:rsidR="0028569D" w:rsidRPr="005F04A5" w:rsidRDefault="0028569D">
                                  <w:pPr>
                                    <w:ind w:left="-19" w:right="-101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>“</w:t>
                                  </w: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7CA0EA44" w14:textId="77777777" w:rsidR="0028569D" w:rsidRPr="005F04A5" w:rsidRDefault="0028569D">
                                  <w:pPr>
                                    <w:ind w:left="-87" w:right="-64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44483BE6" w14:textId="77777777" w:rsidR="0028569D" w:rsidRPr="005F04A5" w:rsidRDefault="0028569D">
                                  <w:pPr>
                                    <w:ind w:left="-66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>”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222EB083" w14:textId="77777777" w:rsidR="0028569D" w:rsidRPr="005F04A5" w:rsidRDefault="0028569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74364FC7" w14:textId="77777777" w:rsidR="0028569D" w:rsidRPr="005F04A5" w:rsidRDefault="0028569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629F7C5A" w14:textId="77777777" w:rsidR="0028569D" w:rsidRPr="005F04A5" w:rsidRDefault="0028569D" w:rsidP="00843C62">
                                  <w:pPr>
                                    <w:ind w:left="-59" w:right="-134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  <w:r w:rsidR="0058273C" w:rsidRPr="005F04A5">
                                    <w:rPr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4694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1B727AAA" w14:textId="77777777" w:rsidR="0028569D" w:rsidRPr="005F04A5" w:rsidRDefault="0028569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F04A5">
                                    <w:rPr>
                                      <w:sz w:val="16"/>
                                      <w:szCs w:val="16"/>
                                    </w:rPr>
                                    <w:t>г.</w:t>
                                  </w:r>
                                </w:p>
                              </w:tc>
                            </w:tr>
                          </w:tbl>
                          <w:p w14:paraId="3B2B403C" w14:textId="77777777" w:rsidR="001513DA" w:rsidRDefault="001513DA" w:rsidP="001513DA">
                            <w:pPr>
                              <w:autoSpaceDE/>
                              <w:autoSpaceDN/>
                              <w:rPr>
                                <w:sz w:val="16"/>
                              </w:rPr>
                            </w:pPr>
                          </w:p>
                          <w:p w14:paraId="054C1192" w14:textId="77777777" w:rsidR="001513DA" w:rsidRPr="001513DA" w:rsidRDefault="001513DA" w:rsidP="001513DA">
                            <w:pPr>
                              <w:autoSpaceDE/>
                              <w:autoSpaceDN/>
                              <w:rPr>
                                <w:sz w:val="16"/>
                              </w:rPr>
                            </w:pPr>
                            <w:r w:rsidRPr="001513DA">
                              <w:rPr>
                                <w:sz w:val="16"/>
                              </w:rPr>
                              <w:t xml:space="preserve">   Отметка о снятии с учета (ликвидации организации)...............................................................</w:t>
                            </w:r>
                          </w:p>
                          <w:p w14:paraId="524AC45C" w14:textId="77777777" w:rsidR="001513DA" w:rsidRPr="001513DA" w:rsidRDefault="001513DA" w:rsidP="001513DA">
                            <w:pPr>
                              <w:autoSpaceDE/>
                              <w:autoSpaceDN/>
                              <w:rPr>
                                <w:sz w:val="16"/>
                              </w:rPr>
                            </w:pPr>
                            <w:r w:rsidRPr="001513DA">
                              <w:rPr>
                                <w:sz w:val="16"/>
                              </w:rPr>
                              <w:t xml:space="preserve">    ......................................................................................................................................................</w:t>
                            </w:r>
                          </w:p>
                          <w:p w14:paraId="195BF1B7" w14:textId="77777777" w:rsidR="00A95575" w:rsidRDefault="001513DA" w:rsidP="001513DA">
                            <w:pPr>
                              <w:autoSpaceDE/>
                              <w:autoSpaceDN/>
                              <w:rPr>
                                <w:sz w:val="16"/>
                              </w:rPr>
                            </w:pPr>
                            <w:r w:rsidRPr="001513DA">
                              <w:rPr>
                                <w:sz w:val="16"/>
                              </w:rPr>
                              <w:t xml:space="preserve">                                                          (заполняется в районной комиссии)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90E9D" id="Rectangle 2" o:spid="_x0000_s1027" style="position:absolute;margin-left:414.3pt;margin-top:.55pt;width:380.65pt;height:51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" o:allowincell="f" filled="f" stroked="f">
                <v:textbox inset="1pt,1pt,1pt,1pt">
                  <w:txbxContent>
                    <w:tbl>
                      <w:tblPr>
                        <w:tblW w:w="7599" w:type="dxa"/>
                        <w:tblInd w:w="303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36"/>
                        <w:gridCol w:w="52"/>
                        <w:gridCol w:w="412"/>
                        <w:gridCol w:w="97"/>
                        <w:gridCol w:w="146"/>
                        <w:gridCol w:w="422"/>
                        <w:gridCol w:w="533"/>
                        <w:gridCol w:w="174"/>
                        <w:gridCol w:w="236"/>
                        <w:gridCol w:w="332"/>
                        <w:gridCol w:w="236"/>
                        <w:gridCol w:w="2636"/>
                        <w:gridCol w:w="241"/>
                        <w:gridCol w:w="6"/>
                        <w:gridCol w:w="113"/>
                        <w:gridCol w:w="1022"/>
                        <w:gridCol w:w="253"/>
                        <w:gridCol w:w="29"/>
                        <w:gridCol w:w="158"/>
                        <w:gridCol w:w="265"/>
                      </w:tblGrid>
                      <w:tr w:rsidR="0028569D" w:rsidRPr="00573981" w14:paraId="13D7FB74" w14:textId="77777777" w:rsidTr="00E029B7">
                        <w:trPr>
                          <w:gridAfter w:val="2"/>
                          <w:wAfter w:w="423" w:type="dxa"/>
                          <w:trHeight w:val="254"/>
                        </w:trPr>
                        <w:tc>
                          <w:tcPr>
                            <w:tcW w:w="7176" w:type="dxa"/>
                            <w:gridSpan w:val="18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90B5C13" w14:textId="77777777" w:rsidR="00A62777" w:rsidRPr="005F04A5" w:rsidRDefault="00A62777" w:rsidP="00A62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28569D" w:rsidRPr="00573981" w14:paraId="3B6C238D" w14:textId="77777777" w:rsidTr="00E029B7">
                        <w:trPr>
                          <w:gridAfter w:val="2"/>
                          <w:wAfter w:w="423" w:type="dxa"/>
                          <w:trHeight w:val="360"/>
                        </w:trPr>
                        <w:tc>
                          <w:tcPr>
                            <w:tcW w:w="7176" w:type="dxa"/>
                            <w:gridSpan w:val="18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5FD64D9B" w14:textId="77777777" w:rsidR="0028569D" w:rsidRPr="005F04A5" w:rsidRDefault="0028569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>10. Сведения о работающих:</w:t>
                            </w:r>
                          </w:p>
                        </w:tc>
                      </w:tr>
                      <w:tr w:rsidR="0028569D" w:rsidRPr="00573981" w14:paraId="5F502E35" w14:textId="77777777" w:rsidTr="00307AB4">
                        <w:trPr>
                          <w:gridAfter w:val="2"/>
                          <w:wAfter w:w="423" w:type="dxa"/>
                          <w:trHeight w:hRule="exact" w:val="225"/>
                        </w:trPr>
                        <w:tc>
                          <w:tcPr>
                            <w:tcW w:w="2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3E9CB5CF" w14:textId="77777777" w:rsidR="0028569D" w:rsidRPr="005F04A5" w:rsidRDefault="0028569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517" w:type="dxa"/>
                            <w:gridSpan w:val="1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1CF79B05" w14:textId="77777777" w:rsidR="0028569D" w:rsidRPr="005F04A5" w:rsidRDefault="0028569D" w:rsidP="00843C6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>всего работающих</w:t>
                            </w:r>
                          </w:p>
                        </w:tc>
                        <w:tc>
                          <w:tcPr>
                            <w:tcW w:w="1141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6202D9F8" w14:textId="2C3ABC53" w:rsidR="0028569D" w:rsidRPr="009E7C9D" w:rsidRDefault="00BA612B" w:rsidP="00F709CB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93</w:t>
                            </w:r>
                          </w:p>
                        </w:tc>
                        <w:tc>
                          <w:tcPr>
                            <w:tcW w:w="28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270E00E" w14:textId="77777777" w:rsidR="0028569D" w:rsidRPr="005F04A5" w:rsidRDefault="0028569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28569D" w:rsidRPr="00573981" w14:paraId="1E892261" w14:textId="77777777" w:rsidTr="00E029B7">
                        <w:trPr>
                          <w:gridAfter w:val="2"/>
                          <w:wAfter w:w="423" w:type="dxa"/>
                          <w:cantSplit/>
                          <w:trHeight w:val="123"/>
                        </w:trPr>
                        <w:tc>
                          <w:tcPr>
                            <w:tcW w:w="1365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2099F24" w14:textId="77777777" w:rsidR="0028569D" w:rsidRPr="005F04A5" w:rsidRDefault="0028569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529" w:type="dxa"/>
                            <w:gridSpan w:val="10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662AF387" w14:textId="77777777" w:rsidR="0028569D" w:rsidRPr="005F04A5" w:rsidRDefault="0028569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>из них:</w:t>
                            </w:r>
                          </w:p>
                        </w:tc>
                        <w:tc>
                          <w:tcPr>
                            <w:tcW w:w="28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8CD7EE0" w14:textId="77777777" w:rsidR="0028569D" w:rsidRPr="005F04A5" w:rsidRDefault="0028569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28569D" w:rsidRPr="00573981" w14:paraId="4DCD2972" w14:textId="77777777" w:rsidTr="00307AB4">
                        <w:trPr>
                          <w:gridAfter w:val="2"/>
                          <w:wAfter w:w="423" w:type="dxa"/>
                          <w:trHeight w:hRule="exact" w:val="188"/>
                        </w:trPr>
                        <w:tc>
                          <w:tcPr>
                            <w:tcW w:w="79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0DF8B643" w14:textId="77777777" w:rsidR="0028569D" w:rsidRPr="005F04A5" w:rsidRDefault="0028569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956" w:type="dxa"/>
                            <w:gridSpan w:val="9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1974E5B5" w14:textId="77777777" w:rsidR="0028569D" w:rsidRPr="005F04A5" w:rsidRDefault="0028569D" w:rsidP="005D0E6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>10.1. Граждан, пребывающих в запасе</w:t>
                            </w:r>
                          </w:p>
                        </w:tc>
                        <w:tc>
                          <w:tcPr>
                            <w:tcW w:w="1141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349D2187" w14:textId="70661E96" w:rsidR="0028569D" w:rsidRPr="009E7C9D" w:rsidRDefault="00BA612B" w:rsidP="005D0E6E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0B1C0A8B" w14:textId="77777777" w:rsidR="0028569D" w:rsidRPr="005F04A5" w:rsidRDefault="0028569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28569D" w:rsidRPr="00573981" w14:paraId="15F0DE67" w14:textId="77777777" w:rsidTr="00E029B7">
                        <w:trPr>
                          <w:gridAfter w:val="2"/>
                          <w:wAfter w:w="423" w:type="dxa"/>
                          <w:trHeight w:val="179"/>
                        </w:trPr>
                        <w:tc>
                          <w:tcPr>
                            <w:tcW w:w="1898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52BBE809" w14:textId="77777777" w:rsidR="0028569D" w:rsidRPr="005F04A5" w:rsidRDefault="0028569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996" w:type="dxa"/>
                            <w:gridSpan w:val="9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0DC17125" w14:textId="77777777" w:rsidR="0028569D" w:rsidRPr="005F04A5" w:rsidRDefault="0028569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>из них:</w:t>
                            </w:r>
                          </w:p>
                        </w:tc>
                        <w:tc>
                          <w:tcPr>
                            <w:tcW w:w="28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511E640B" w14:textId="77777777" w:rsidR="0028569D" w:rsidRPr="005F04A5" w:rsidRDefault="0028569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28569D" w:rsidRPr="00573981" w14:paraId="3AA813EE" w14:textId="77777777" w:rsidTr="00307AB4">
                        <w:trPr>
                          <w:gridAfter w:val="2"/>
                          <w:wAfter w:w="423" w:type="dxa"/>
                          <w:trHeight w:hRule="exact" w:val="265"/>
                        </w:trPr>
                        <w:tc>
                          <w:tcPr>
                            <w:tcW w:w="1365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5490D82E" w14:textId="77777777" w:rsidR="0028569D" w:rsidRPr="005F04A5" w:rsidRDefault="0028569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388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53C2307B" w14:textId="77777777" w:rsidR="0028569D" w:rsidRPr="005F04A5" w:rsidRDefault="0028569D" w:rsidP="005D0E6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>а) офицеров и генералов</w:t>
                            </w:r>
                          </w:p>
                        </w:tc>
                        <w:tc>
                          <w:tcPr>
                            <w:tcW w:w="1141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5BCABB5E" w14:textId="3D13911B" w:rsidR="0028569D" w:rsidRPr="009E7C9D" w:rsidRDefault="00BA612B" w:rsidP="005D0E6E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0B82F971" w14:textId="77777777" w:rsidR="0028569D" w:rsidRPr="005F04A5" w:rsidRDefault="0028569D" w:rsidP="005D0E6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28569D" w:rsidRPr="00573981" w14:paraId="3451C93B" w14:textId="77777777" w:rsidTr="005D2C8F">
                        <w:trPr>
                          <w:gridAfter w:val="2"/>
                          <w:wAfter w:w="423" w:type="dxa"/>
                          <w:trHeight w:hRule="exact" w:val="421"/>
                        </w:trPr>
                        <w:tc>
                          <w:tcPr>
                            <w:tcW w:w="1365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5D116DEC" w14:textId="77777777" w:rsidR="0028569D" w:rsidRPr="005F04A5" w:rsidRDefault="0028569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388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00B2D61F" w14:textId="77777777" w:rsidR="0028569D" w:rsidRPr="005F04A5" w:rsidRDefault="0028569D" w:rsidP="005D0E6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>б) прапорщиков, мичманов</w:t>
                            </w:r>
                          </w:p>
                          <w:p w14:paraId="67CD1F81" w14:textId="77777777" w:rsidR="0028569D" w:rsidRPr="005F04A5" w:rsidRDefault="0028569D" w:rsidP="005D0E6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 xml:space="preserve">   сержантов и старшин, солдат и матросов</w:t>
                            </w:r>
                            <w:r w:rsidR="0076418D" w:rsidRPr="005F04A5"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</w:tc>
                        <w:tc>
                          <w:tcPr>
                            <w:tcW w:w="1141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433E7334" w14:textId="6EADFDE8" w:rsidR="0028569D" w:rsidRPr="009E7C9D" w:rsidRDefault="00BA612B" w:rsidP="005D0E6E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DD660F1" w14:textId="77777777" w:rsidR="0028569D" w:rsidRPr="005F04A5" w:rsidRDefault="0028569D" w:rsidP="005D0E6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28569D" w:rsidRPr="00573981" w14:paraId="3DC66744" w14:textId="77777777" w:rsidTr="00307AB4">
                        <w:trPr>
                          <w:gridAfter w:val="2"/>
                          <w:wAfter w:w="423" w:type="dxa"/>
                          <w:trHeight w:hRule="exact" w:val="169"/>
                        </w:trPr>
                        <w:tc>
                          <w:tcPr>
                            <w:tcW w:w="1365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0A1A171" w14:textId="77777777" w:rsidR="0028569D" w:rsidRPr="005F04A5" w:rsidRDefault="0028569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388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13BB510F" w14:textId="77777777" w:rsidR="0028569D" w:rsidRPr="005F04A5" w:rsidRDefault="00187B91" w:rsidP="005D0E6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</w:rPr>
                              <w:t xml:space="preserve">в) в том числе ограниченно </w:t>
                            </w:r>
                            <w:r w:rsidR="00307AB4">
                              <w:rPr>
                                <w:sz w:val="16"/>
                              </w:rPr>
                              <w:t xml:space="preserve">годных </w:t>
                            </w:r>
                            <w:r w:rsidRPr="005F04A5">
                              <w:rPr>
                                <w:sz w:val="16"/>
                              </w:rPr>
                              <w:t>к военной службе</w:t>
                            </w:r>
                          </w:p>
                        </w:tc>
                        <w:tc>
                          <w:tcPr>
                            <w:tcW w:w="1141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14215A3C" w14:textId="30AE3785" w:rsidR="0028569D" w:rsidRPr="009E7C9D" w:rsidRDefault="00BA612B" w:rsidP="005D0E6E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5E8F6299" w14:textId="77777777" w:rsidR="0028569D" w:rsidRPr="005F04A5" w:rsidRDefault="0028569D" w:rsidP="005D0E6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28569D" w:rsidRPr="00573981" w14:paraId="5E664295" w14:textId="77777777" w:rsidTr="005D2C8F">
                        <w:trPr>
                          <w:gridAfter w:val="2"/>
                          <w:wAfter w:w="423" w:type="dxa"/>
                          <w:trHeight w:hRule="exact" w:val="176"/>
                        </w:trPr>
                        <w:tc>
                          <w:tcPr>
                            <w:tcW w:w="79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F7473D1" w14:textId="77777777" w:rsidR="0028569D" w:rsidRPr="005F04A5" w:rsidRDefault="0028569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956" w:type="dxa"/>
                            <w:gridSpan w:val="9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318C0A25" w14:textId="77777777" w:rsidR="0028569D" w:rsidRPr="005F04A5" w:rsidRDefault="0028569D" w:rsidP="005D0E6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 xml:space="preserve">10.2. </w:t>
                            </w:r>
                            <w:r w:rsidR="00187B91" w:rsidRPr="005F04A5">
                              <w:rPr>
                                <w:sz w:val="16"/>
                              </w:rPr>
                              <w:t>Забронировано граждан, пребывающих в запасе</w:t>
                            </w:r>
                          </w:p>
                        </w:tc>
                        <w:tc>
                          <w:tcPr>
                            <w:tcW w:w="1141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646DF299" w14:textId="3001F5E4" w:rsidR="0028569D" w:rsidRPr="009E7C9D" w:rsidRDefault="00BA612B" w:rsidP="005D0E6E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6900CA85" w14:textId="77777777" w:rsidR="0028569D" w:rsidRPr="005F04A5" w:rsidRDefault="0028569D" w:rsidP="005D0E6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28569D" w:rsidRPr="00573981" w14:paraId="69425881" w14:textId="77777777" w:rsidTr="00307AB4">
                        <w:trPr>
                          <w:gridAfter w:val="2"/>
                          <w:wAfter w:w="423" w:type="dxa"/>
                          <w:cantSplit/>
                          <w:trHeight w:hRule="exact" w:val="420"/>
                        </w:trPr>
                        <w:tc>
                          <w:tcPr>
                            <w:tcW w:w="797" w:type="dxa"/>
                            <w:gridSpan w:val="4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415280C" w14:textId="77777777" w:rsidR="0028569D" w:rsidRPr="005F04A5" w:rsidRDefault="0028569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956" w:type="dxa"/>
                            <w:gridSpan w:val="9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AAE06A4" w14:textId="77777777" w:rsidR="00187B91" w:rsidRPr="005F04A5" w:rsidRDefault="0028569D" w:rsidP="00307AB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 xml:space="preserve">10.3. </w:t>
                            </w:r>
                            <w:r w:rsidR="00187B91" w:rsidRPr="005F04A5">
                              <w:rPr>
                                <w:sz w:val="16"/>
                                <w:szCs w:val="16"/>
                              </w:rPr>
                              <w:t>Граждан, пребывающих в запасе,</w:t>
                            </w:r>
                          </w:p>
                          <w:p w14:paraId="5141707C" w14:textId="77777777" w:rsidR="0028569D" w:rsidRPr="005F04A5" w:rsidRDefault="00187B91" w:rsidP="00307AB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 xml:space="preserve">      имеющих мобпредписания</w:t>
                            </w:r>
                          </w:p>
                        </w:tc>
                        <w:tc>
                          <w:tcPr>
                            <w:tcW w:w="1141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568513A5" w14:textId="1333B68D" w:rsidR="0028569D" w:rsidRPr="009E7C9D" w:rsidRDefault="000B655B" w:rsidP="005D0E6E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2" w:type="dxa"/>
                            <w:gridSpan w:val="2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A4F8F89" w14:textId="77777777" w:rsidR="0028569D" w:rsidRPr="005F04A5" w:rsidRDefault="0028569D" w:rsidP="005D0E6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28569D" w:rsidRPr="00573981" w14:paraId="58B470A3" w14:textId="77777777" w:rsidTr="00307AB4">
                        <w:trPr>
                          <w:gridAfter w:val="2"/>
                          <w:wAfter w:w="423" w:type="dxa"/>
                          <w:cantSplit/>
                          <w:trHeight w:hRule="exact" w:val="285"/>
                        </w:trPr>
                        <w:tc>
                          <w:tcPr>
                            <w:tcW w:w="797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314A2F9F" w14:textId="77777777" w:rsidR="0028569D" w:rsidRPr="005F04A5" w:rsidRDefault="0028569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956" w:type="dxa"/>
                            <w:gridSpan w:val="9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611A9AD" w14:textId="77777777" w:rsidR="0028569D" w:rsidRPr="005F04A5" w:rsidRDefault="0028569D" w:rsidP="00307AB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 xml:space="preserve">10.4. </w:t>
                            </w:r>
                            <w:r w:rsidR="00187B91" w:rsidRPr="005F04A5">
                              <w:rPr>
                                <w:sz w:val="16"/>
                              </w:rPr>
                              <w:t>Граждан, подлежащих призыву на военную службу</w:t>
                            </w:r>
                          </w:p>
                        </w:tc>
                        <w:tc>
                          <w:tcPr>
                            <w:tcW w:w="1141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6EA70D30" w14:textId="36A2C027" w:rsidR="0028569D" w:rsidRPr="009E7C9D" w:rsidRDefault="00BA612B" w:rsidP="00F709CB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2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9B1E53F" w14:textId="77777777" w:rsidR="0028569D" w:rsidRPr="005F04A5" w:rsidRDefault="0028569D" w:rsidP="005D0E6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28569D" w:rsidRPr="00573981" w14:paraId="7E9C6A0B" w14:textId="77777777" w:rsidTr="00307AB4">
                        <w:trPr>
                          <w:gridAfter w:val="2"/>
                          <w:wAfter w:w="423" w:type="dxa"/>
                          <w:cantSplit/>
                          <w:trHeight w:hRule="exact" w:val="185"/>
                        </w:trPr>
                        <w:tc>
                          <w:tcPr>
                            <w:tcW w:w="797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D51F363" w14:textId="77777777" w:rsidR="0028569D" w:rsidRPr="005F04A5" w:rsidRDefault="0028569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956" w:type="dxa"/>
                            <w:gridSpan w:val="9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6BF2CC18" w14:textId="77777777" w:rsidR="0028569D" w:rsidRPr="005F04A5" w:rsidRDefault="0028569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>10.5</w:t>
                            </w:r>
                            <w:r w:rsidR="00187B91" w:rsidRPr="005F04A5">
                              <w:rPr>
                                <w:sz w:val="16"/>
                              </w:rPr>
                              <w:t>. Незабронированных граждан, пребывающих в запасе</w:t>
                            </w:r>
                          </w:p>
                        </w:tc>
                        <w:tc>
                          <w:tcPr>
                            <w:tcW w:w="1141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5C8C9839" w14:textId="5A7D0625" w:rsidR="0028569D" w:rsidRPr="009E7C9D" w:rsidRDefault="00BA612B" w:rsidP="005D0E6E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2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8B8A4F1" w14:textId="77777777" w:rsidR="0028569D" w:rsidRPr="005F04A5" w:rsidRDefault="0028569D" w:rsidP="005D0E6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28569D" w:rsidRPr="00573981" w14:paraId="61676206" w14:textId="77777777" w:rsidTr="005D2C8F">
                        <w:trPr>
                          <w:gridAfter w:val="2"/>
                          <w:wAfter w:w="423" w:type="dxa"/>
                          <w:cantSplit/>
                          <w:trHeight w:hRule="exact" w:val="250"/>
                        </w:trPr>
                        <w:tc>
                          <w:tcPr>
                            <w:tcW w:w="5753" w:type="dxa"/>
                            <w:gridSpan w:val="1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519D268D" w14:textId="77777777" w:rsidR="0028569D" w:rsidRPr="005F04A5" w:rsidRDefault="0028569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>11. Ведет ли организация бронирование (да, нет)</w:t>
                            </w:r>
                          </w:p>
                        </w:tc>
                        <w:tc>
                          <w:tcPr>
                            <w:tcW w:w="1141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14DCC11F" w14:textId="43807CF5" w:rsidR="0028569D" w:rsidRPr="009E7C9D" w:rsidRDefault="00BA612B" w:rsidP="005D0E6E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28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3E98A31" w14:textId="77777777" w:rsidR="0028569D" w:rsidRPr="005F04A5" w:rsidRDefault="0028569D" w:rsidP="005D0E6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5D2C8F" w:rsidRPr="00573981" w14:paraId="68E39784" w14:textId="77777777" w:rsidTr="00307AB4">
                        <w:trPr>
                          <w:gridAfter w:val="2"/>
                          <w:wAfter w:w="423" w:type="dxa"/>
                          <w:cantSplit/>
                          <w:trHeight w:hRule="exact" w:val="390"/>
                        </w:trPr>
                        <w:tc>
                          <w:tcPr>
                            <w:tcW w:w="7176" w:type="dxa"/>
                            <w:gridSpan w:val="18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5628737E" w14:textId="77777777" w:rsidR="005D2C8F" w:rsidRPr="005D2C8F" w:rsidRDefault="005D2C8F" w:rsidP="00307AB4">
                            <w:pPr>
                              <w:suppressAutoHyphens/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 xml:space="preserve">12. </w:t>
                            </w:r>
                            <w:r w:rsidRPr="003B454D">
                              <w:rPr>
                                <w:sz w:val="16"/>
                              </w:rPr>
                              <w:t>Коды вида экономической деятельности и должности из Перечня должностей и профессий, по которым бронируются граждане, пребывающие в запасе</w:t>
                            </w:r>
                            <w:r w:rsidR="00307AB4">
                              <w:rPr>
                                <w:sz w:val="16"/>
                              </w:rPr>
                              <w:t>:</w:t>
                            </w:r>
                          </w:p>
                        </w:tc>
                      </w:tr>
                      <w:tr w:rsidR="003900D5" w:rsidRPr="00573981" w14:paraId="5AC46AA3" w14:textId="77777777" w:rsidTr="003900D5">
                        <w:trPr>
                          <w:gridAfter w:val="2"/>
                          <w:wAfter w:w="423" w:type="dxa"/>
                          <w:cantSplit/>
                          <w:trHeight w:hRule="exact" w:val="272"/>
                        </w:trPr>
                        <w:tc>
                          <w:tcPr>
                            <w:tcW w:w="7176" w:type="dxa"/>
                            <w:gridSpan w:val="18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7E388E9F" w14:textId="41EF0009" w:rsidR="003900D5" w:rsidRPr="003900D5" w:rsidRDefault="003900D5" w:rsidP="003900D5">
                            <w:pPr>
                              <w:suppressAutoHyphens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B454D">
                              <w:rPr>
                                <w:sz w:val="16"/>
                              </w:rPr>
                              <w:t>Коды вида экономической деятельности</w:t>
                            </w:r>
                            <w:r w:rsidRPr="005F04A5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B5D8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A612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____не</w:t>
                            </w:r>
                            <w:r w:rsidR="000B655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A612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заполняется</w:t>
                            </w:r>
                          </w:p>
                        </w:tc>
                      </w:tr>
                      <w:tr w:rsidR="003900D5" w:rsidRPr="00573981" w14:paraId="5F09D3D2" w14:textId="77777777" w:rsidTr="0067454A">
                        <w:trPr>
                          <w:gridAfter w:val="2"/>
                          <w:wAfter w:w="423" w:type="dxa"/>
                          <w:cantSplit/>
                          <w:trHeight w:hRule="exact" w:val="276"/>
                        </w:trPr>
                        <w:tc>
                          <w:tcPr>
                            <w:tcW w:w="7176" w:type="dxa"/>
                            <w:gridSpan w:val="18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3C3BD93D" w14:textId="08E137AF" w:rsidR="003900D5" w:rsidRPr="00704010" w:rsidRDefault="003900D5" w:rsidP="003900D5">
                            <w:pP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Коды </w:t>
                            </w:r>
                            <w:r w:rsidRPr="005F04A5">
                              <w:rPr>
                                <w:sz w:val="16"/>
                                <w:szCs w:val="16"/>
                              </w:rPr>
                              <w:t>должностей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____</w:t>
                            </w:r>
                            <w:r w:rsidR="00BA612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не</w:t>
                            </w:r>
                            <w:r w:rsidR="000B655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A612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заполняется</w:t>
                            </w:r>
                          </w:p>
                        </w:tc>
                      </w:tr>
                      <w:tr w:rsidR="0028569D" w:rsidRPr="00573981" w14:paraId="6B7DCCD4" w14:textId="77777777" w:rsidTr="00307AB4">
                        <w:trPr>
                          <w:gridAfter w:val="2"/>
                          <w:wAfter w:w="423" w:type="dxa"/>
                          <w:cantSplit/>
                          <w:trHeight w:hRule="exact" w:val="415"/>
                        </w:trPr>
                        <w:tc>
                          <w:tcPr>
                            <w:tcW w:w="5759" w:type="dxa"/>
                            <w:gridSpan w:val="1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17101741" w14:textId="77777777" w:rsidR="0028569D" w:rsidRPr="005F04A5" w:rsidRDefault="0028569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 xml:space="preserve">13. </w:t>
                            </w:r>
                            <w:r w:rsidR="00A95575" w:rsidRPr="005F04A5">
                              <w:rPr>
                                <w:sz w:val="16"/>
                              </w:rPr>
                              <w:t>. В сфере ведения какого органа государственной власти находится</w:t>
                            </w:r>
                          </w:p>
                        </w:tc>
                        <w:tc>
                          <w:tcPr>
                            <w:tcW w:w="1417" w:type="dxa"/>
                            <w:gridSpan w:val="4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5F58C4AB" w14:textId="6EE74B44" w:rsidR="0028569D" w:rsidRPr="009E7C9D" w:rsidRDefault="002B5D87" w:rsidP="009E7C9D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Правительств</w:t>
                            </w:r>
                            <w:r w:rsidR="00484542"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о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 xml:space="preserve"> Пермского края</w:t>
                            </w:r>
                          </w:p>
                        </w:tc>
                      </w:tr>
                      <w:tr w:rsidR="0028569D" w:rsidRPr="00573981" w14:paraId="5822A4AF" w14:textId="77777777" w:rsidTr="003900D5">
                        <w:trPr>
                          <w:gridAfter w:val="2"/>
                          <w:wAfter w:w="423" w:type="dxa"/>
                          <w:cantSplit/>
                          <w:trHeight w:hRule="exact" w:val="437"/>
                        </w:trPr>
                        <w:tc>
                          <w:tcPr>
                            <w:tcW w:w="5753" w:type="dxa"/>
                            <w:gridSpan w:val="1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5427D2C2" w14:textId="77777777" w:rsidR="0028569D" w:rsidRPr="005F04A5" w:rsidRDefault="0028569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 xml:space="preserve">14. </w:t>
                            </w:r>
                            <w:r w:rsidR="00A95575" w:rsidRPr="005F04A5">
                              <w:rPr>
                                <w:sz w:val="16"/>
                              </w:rPr>
                              <w:t>Входит в орган управления государственной власти, орган местного самоуправления (да, нет)</w:t>
                            </w:r>
                          </w:p>
                        </w:tc>
                        <w:tc>
                          <w:tcPr>
                            <w:tcW w:w="1423" w:type="dxa"/>
                            <w:gridSpan w:val="5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16CD2C21" w14:textId="77777777" w:rsidR="0028569D" w:rsidRPr="009E7C9D" w:rsidRDefault="00704010" w:rsidP="005D0E6E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9E7C9D"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да</w:t>
                            </w:r>
                          </w:p>
                        </w:tc>
                      </w:tr>
                      <w:tr w:rsidR="00E029B7" w:rsidRPr="00573981" w14:paraId="7A2C0BDE" w14:textId="77777777" w:rsidTr="003900D5">
                        <w:trPr>
                          <w:gridAfter w:val="3"/>
                          <w:wAfter w:w="452" w:type="dxa"/>
                          <w:cantSplit/>
                          <w:trHeight w:hRule="exact" w:val="2272"/>
                        </w:trPr>
                        <w:tc>
                          <w:tcPr>
                            <w:tcW w:w="7147" w:type="dxa"/>
                            <w:gridSpan w:val="1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4414BE57" w14:textId="77777777" w:rsidR="00E029B7" w:rsidRPr="005F04A5" w:rsidRDefault="00E029B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>15. Дополнительная информация:</w:t>
                            </w:r>
                          </w:p>
                          <w:tbl>
                            <w:tblPr>
                              <w:tblW w:w="6804" w:type="dxa"/>
                              <w:tblInd w:w="13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1134"/>
                              <w:gridCol w:w="851"/>
                              <w:gridCol w:w="992"/>
                              <w:gridCol w:w="2551"/>
                            </w:tblGrid>
                            <w:tr w:rsidR="003900D5" w14:paraId="3BFB2D66" w14:textId="77777777" w:rsidTr="003900D5">
                              <w:trPr>
                                <w:trHeight w:val="85"/>
                              </w:trPr>
                              <w:tc>
                                <w:tcPr>
                                  <w:tcW w:w="1276" w:type="dxa"/>
                                  <w:vMerge w:val="restart"/>
                                  <w:vAlign w:val="center"/>
                                </w:tcPr>
                                <w:p w14:paraId="6AD6F79B" w14:textId="77777777" w:rsidR="003900D5" w:rsidRPr="0023135B" w:rsidRDefault="003900D5" w:rsidP="006D082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3135B">
                                    <w:rPr>
                                      <w:sz w:val="16"/>
                                      <w:szCs w:val="16"/>
                                    </w:rPr>
                                    <w:t>Наименование должностей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vAlign w:val="center"/>
                                </w:tcPr>
                                <w:p w14:paraId="53E5D3A4" w14:textId="77777777" w:rsidR="003900D5" w:rsidRDefault="003900D5" w:rsidP="006D082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3135B">
                                    <w:rPr>
                                      <w:sz w:val="16"/>
                                      <w:szCs w:val="16"/>
                                    </w:rPr>
                                    <w:t xml:space="preserve">Всего </w:t>
                                  </w:r>
                                </w:p>
                                <w:p w14:paraId="32F52ECB" w14:textId="77777777" w:rsidR="003900D5" w:rsidRPr="0023135B" w:rsidRDefault="003900D5" w:rsidP="006D082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3135B">
                                    <w:rPr>
                                      <w:sz w:val="16"/>
                                      <w:szCs w:val="16"/>
                                    </w:rPr>
                                    <w:t>работающих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gridSpan w:val="3"/>
                                  <w:vAlign w:val="center"/>
                                </w:tcPr>
                                <w:p w14:paraId="0310F106" w14:textId="77777777" w:rsidR="003900D5" w:rsidRPr="0023135B" w:rsidRDefault="003900D5" w:rsidP="006D082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Пребывающих в запасе</w:t>
                                  </w:r>
                                </w:p>
                              </w:tc>
                            </w:tr>
                            <w:tr w:rsidR="003900D5" w14:paraId="2BE9D25E" w14:textId="77777777" w:rsidTr="003900D5">
                              <w:trPr>
                                <w:trHeight w:val="85"/>
                              </w:trPr>
                              <w:tc>
                                <w:tcPr>
                                  <w:tcW w:w="1276" w:type="dxa"/>
                                  <w:vMerge/>
                                  <w:vAlign w:val="center"/>
                                </w:tcPr>
                                <w:p w14:paraId="2E098111" w14:textId="77777777" w:rsidR="003900D5" w:rsidRPr="0023135B" w:rsidRDefault="003900D5" w:rsidP="006D082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vAlign w:val="center"/>
                                </w:tcPr>
                                <w:p w14:paraId="3DA93FF1" w14:textId="77777777" w:rsidR="003900D5" w:rsidRPr="0023135B" w:rsidRDefault="003900D5" w:rsidP="006D082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Merge w:val="restart"/>
                                  <w:vAlign w:val="center"/>
                                </w:tcPr>
                                <w:p w14:paraId="2106E76E" w14:textId="77777777" w:rsidR="003900D5" w:rsidRPr="0023135B" w:rsidRDefault="003900D5" w:rsidP="006D082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3543" w:type="dxa"/>
                                  <w:gridSpan w:val="2"/>
                                  <w:vAlign w:val="center"/>
                                </w:tcPr>
                                <w:p w14:paraId="20E92980" w14:textId="77777777" w:rsidR="003900D5" w:rsidRPr="0023135B" w:rsidRDefault="003900D5" w:rsidP="006D082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в том числе</w:t>
                                  </w:r>
                                </w:p>
                              </w:tc>
                            </w:tr>
                            <w:tr w:rsidR="003900D5" w14:paraId="1386C525" w14:textId="77777777" w:rsidTr="003900D5">
                              <w:trPr>
                                <w:trHeight w:val="168"/>
                              </w:trPr>
                              <w:tc>
                                <w:tcPr>
                                  <w:tcW w:w="1276" w:type="dxa"/>
                                  <w:vMerge/>
                                  <w:vAlign w:val="center"/>
                                </w:tcPr>
                                <w:p w14:paraId="443822D6" w14:textId="77777777" w:rsidR="003900D5" w:rsidRPr="0023135B" w:rsidRDefault="003900D5" w:rsidP="006D082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vAlign w:val="center"/>
                                </w:tcPr>
                                <w:p w14:paraId="389D388B" w14:textId="77777777" w:rsidR="003900D5" w:rsidRPr="0023135B" w:rsidRDefault="003900D5" w:rsidP="006D082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Merge/>
                                  <w:vAlign w:val="center"/>
                                </w:tcPr>
                                <w:p w14:paraId="028F0D4F" w14:textId="77777777" w:rsidR="003900D5" w:rsidRPr="0023135B" w:rsidRDefault="003900D5" w:rsidP="006D082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44FE36E3" w14:textId="77777777" w:rsidR="003900D5" w:rsidRPr="0023135B" w:rsidRDefault="003900D5" w:rsidP="006D082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офицеров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678C7C3B" w14:textId="77777777" w:rsidR="003900D5" w:rsidRPr="0023135B" w:rsidRDefault="003900D5" w:rsidP="006D082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прапорщиков, мичманов, сержантов, старшин, солдат и матросов</w:t>
                                  </w:r>
                                </w:p>
                              </w:tc>
                            </w:tr>
                            <w:tr w:rsidR="003900D5" w14:paraId="14EB9E31" w14:textId="77777777" w:rsidTr="003900D5">
                              <w:tc>
                                <w:tcPr>
                                  <w:tcW w:w="1276" w:type="dxa"/>
                                </w:tcPr>
                                <w:p w14:paraId="3445CA86" w14:textId="77777777" w:rsidR="003900D5" w:rsidRPr="0023135B" w:rsidRDefault="003900D5" w:rsidP="006D082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477455A" w14:textId="77777777" w:rsidR="003900D5" w:rsidRPr="0023135B" w:rsidRDefault="003900D5" w:rsidP="006D082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1EAC8343" w14:textId="77777777" w:rsidR="003900D5" w:rsidRPr="0023135B" w:rsidRDefault="003900D5" w:rsidP="006D082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5B3454AA" w14:textId="77777777" w:rsidR="003900D5" w:rsidRPr="0023135B" w:rsidRDefault="003900D5" w:rsidP="006D082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01A0E7DC" w14:textId="77777777" w:rsidR="003900D5" w:rsidRPr="0023135B" w:rsidRDefault="003900D5" w:rsidP="006D082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3900D5" w14:paraId="05E63B5A" w14:textId="77777777" w:rsidTr="003900D5">
                              <w:tc>
                                <w:tcPr>
                                  <w:tcW w:w="1276" w:type="dxa"/>
                                </w:tcPr>
                                <w:p w14:paraId="2E208B47" w14:textId="77777777" w:rsidR="003900D5" w:rsidRPr="0023135B" w:rsidRDefault="003900D5" w:rsidP="006D0827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3135B">
                                    <w:rPr>
                                      <w:sz w:val="16"/>
                                      <w:szCs w:val="16"/>
                                    </w:rPr>
                                    <w:t>Руководители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18C0117" w14:textId="74F1BF7E" w:rsidR="003900D5" w:rsidRPr="0023135B" w:rsidRDefault="00BA612B" w:rsidP="006D082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6312ACD4" w14:textId="0C511964" w:rsidR="003900D5" w:rsidRPr="0023135B" w:rsidRDefault="00BA612B" w:rsidP="006D082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5E7D1E90" w14:textId="464CF12C" w:rsidR="003900D5" w:rsidRPr="0023135B" w:rsidRDefault="00BA612B" w:rsidP="006D082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010A5EDF" w14:textId="74C769D6" w:rsidR="003900D5" w:rsidRPr="0023135B" w:rsidRDefault="00BA612B" w:rsidP="006D082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900D5" w14:paraId="23A45E73" w14:textId="77777777" w:rsidTr="003900D5">
                              <w:tc>
                                <w:tcPr>
                                  <w:tcW w:w="1276" w:type="dxa"/>
                                </w:tcPr>
                                <w:p w14:paraId="6C7F90DC" w14:textId="77777777" w:rsidR="003900D5" w:rsidRPr="0023135B" w:rsidRDefault="003900D5" w:rsidP="006D0827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3135B">
                                    <w:rPr>
                                      <w:sz w:val="16"/>
                                      <w:szCs w:val="16"/>
                                    </w:rPr>
                                    <w:t>Специалисты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4E530DA" w14:textId="7A16A992" w:rsidR="003900D5" w:rsidRPr="0023135B" w:rsidRDefault="00BA612B" w:rsidP="006D082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17900F90" w14:textId="1E47C51B" w:rsidR="003900D5" w:rsidRPr="0023135B" w:rsidRDefault="00BA612B" w:rsidP="006D082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0CB1BE3D" w14:textId="10CCEF2B" w:rsidR="003900D5" w:rsidRPr="0023135B" w:rsidRDefault="00BA612B" w:rsidP="006D082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19DBE31C" w14:textId="213432E7" w:rsidR="003900D5" w:rsidRPr="0023135B" w:rsidRDefault="00BA612B" w:rsidP="006D082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3900D5" w14:paraId="29A34871" w14:textId="77777777" w:rsidTr="003900D5">
                              <w:tc>
                                <w:tcPr>
                                  <w:tcW w:w="1276" w:type="dxa"/>
                                </w:tcPr>
                                <w:p w14:paraId="73C81ADF" w14:textId="77777777" w:rsidR="003900D5" w:rsidRPr="0023135B" w:rsidRDefault="003900D5" w:rsidP="006D0827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3135B">
                                    <w:rPr>
                                      <w:sz w:val="16"/>
                                      <w:szCs w:val="16"/>
                                    </w:rPr>
                                    <w:t>Служащие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5EBBC696" w14:textId="52743528" w:rsidR="003900D5" w:rsidRPr="0023135B" w:rsidRDefault="00BA612B" w:rsidP="006D082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64BE3FC8" w14:textId="6A50446F" w:rsidR="003900D5" w:rsidRPr="0023135B" w:rsidRDefault="00BA612B" w:rsidP="006D082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71A1CCF2" w14:textId="20FFF15B" w:rsidR="003900D5" w:rsidRPr="0023135B" w:rsidRDefault="00BA612B" w:rsidP="006D082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67405254" w14:textId="24C2DD45" w:rsidR="003900D5" w:rsidRPr="0023135B" w:rsidRDefault="00BA612B" w:rsidP="006D082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900D5" w14:paraId="17FE1860" w14:textId="77777777" w:rsidTr="003900D5">
                              <w:tc>
                                <w:tcPr>
                                  <w:tcW w:w="1276" w:type="dxa"/>
                                </w:tcPr>
                                <w:p w14:paraId="781EEE6A" w14:textId="77777777" w:rsidR="003900D5" w:rsidRPr="0023135B" w:rsidRDefault="003900D5" w:rsidP="006D0827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3135B">
                                    <w:rPr>
                                      <w:sz w:val="16"/>
                                      <w:szCs w:val="16"/>
                                    </w:rPr>
                                    <w:t>Рабочие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55AD50C4" w14:textId="4F2827C2" w:rsidR="003900D5" w:rsidRPr="0023135B" w:rsidRDefault="00BA612B" w:rsidP="006D082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75005D92" w14:textId="4415A0FB" w:rsidR="003900D5" w:rsidRPr="0023135B" w:rsidRDefault="00BA612B" w:rsidP="006D082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2A12993C" w14:textId="15DAF465" w:rsidR="003900D5" w:rsidRPr="0023135B" w:rsidRDefault="00BA612B" w:rsidP="006D082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268D5B8E" w14:textId="0C50C073" w:rsidR="003900D5" w:rsidRPr="0023135B" w:rsidRDefault="00BA612B" w:rsidP="006D082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900D5" w14:paraId="3A9A614F" w14:textId="77777777" w:rsidTr="003900D5">
                              <w:tc>
                                <w:tcPr>
                                  <w:tcW w:w="1276" w:type="dxa"/>
                                </w:tcPr>
                                <w:p w14:paraId="09F9E0C9" w14:textId="77777777" w:rsidR="003900D5" w:rsidRPr="0023135B" w:rsidRDefault="003900D5" w:rsidP="006D0827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3135B">
                                    <w:rPr>
                                      <w:sz w:val="16"/>
                                      <w:szCs w:val="16"/>
                                    </w:rPr>
                                    <w:t xml:space="preserve">Всего 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5231448D" w14:textId="14BC0679" w:rsidR="003900D5" w:rsidRPr="0023135B" w:rsidRDefault="00BA612B" w:rsidP="006D082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93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471FC4A4" w14:textId="0CCD9800" w:rsidR="003900D5" w:rsidRPr="0023135B" w:rsidRDefault="00BA612B" w:rsidP="006D082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28C7A53D" w14:textId="0BDE9359" w:rsidR="003900D5" w:rsidRPr="0023135B" w:rsidRDefault="00BA612B" w:rsidP="006D082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0E1AF0F3" w14:textId="10F3A391" w:rsidR="003900D5" w:rsidRPr="0023135B" w:rsidRDefault="00BA612B" w:rsidP="006D082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14:paraId="4F93F508" w14:textId="77777777" w:rsidR="00E029B7" w:rsidRPr="005F04A5" w:rsidRDefault="00E029B7" w:rsidP="003900D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28569D" w:rsidRPr="00573981" w14:paraId="4147D2A0" w14:textId="77777777" w:rsidTr="009E7C9D">
                        <w:trPr>
                          <w:trHeight w:hRule="exact" w:val="409"/>
                        </w:trPr>
                        <w:tc>
                          <w:tcPr>
                            <w:tcW w:w="2640" w:type="dxa"/>
                            <w:gridSpan w:val="10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7EDBD4C8" w14:textId="77777777" w:rsidR="00AC6ADB" w:rsidRDefault="00AC6ADB" w:rsidP="005D2C8F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06D04D4C" w14:textId="173ADC8D" w:rsidR="0028569D" w:rsidRPr="009E7C9D" w:rsidRDefault="00BA612B" w:rsidP="005D2C8F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И.о.министра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003203A7" w14:textId="77777777" w:rsidR="0028569D" w:rsidRPr="005F04A5" w:rsidRDefault="0028569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19C2C323" w14:textId="77777777" w:rsidR="0028569D" w:rsidRPr="005F04A5" w:rsidRDefault="0028569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5FC4C24C" w14:textId="77777777" w:rsidR="0028569D" w:rsidRPr="005F04A5" w:rsidRDefault="0028569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gridSpan w:val="5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1A5EC8BE" w14:textId="7E986134" w:rsidR="0028569D" w:rsidRPr="009E7C9D" w:rsidRDefault="00BA612B" w:rsidP="00704010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С.А. Ташкинова</w:t>
                            </w:r>
                          </w:p>
                        </w:tc>
                      </w:tr>
                      <w:tr w:rsidR="0028569D" w:rsidRPr="00573981" w14:paraId="4AE318B3" w14:textId="77777777" w:rsidTr="00F709CB">
                        <w:trPr>
                          <w:trHeight w:val="159"/>
                        </w:trPr>
                        <w:tc>
                          <w:tcPr>
                            <w:tcW w:w="2640" w:type="dxa"/>
                            <w:gridSpan w:val="10"/>
                            <w:tcBorders>
                              <w:top w:val="single" w:sz="4" w:space="0" w:color="auto"/>
                              <w:left w:val="nil"/>
                              <w:right w:val="nil"/>
                            </w:tcBorders>
                          </w:tcPr>
                          <w:p w14:paraId="7B682767" w14:textId="77777777" w:rsidR="0028569D" w:rsidRPr="005F04A5" w:rsidRDefault="0028569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4"/>
                                <w:szCs w:val="14"/>
                              </w:rPr>
                              <w:t>(руководитель организации)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65BC8E1B" w14:textId="77777777" w:rsidR="0028569D" w:rsidRPr="005F04A5" w:rsidRDefault="0028569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0DA48D09" w14:textId="77777777" w:rsidR="0028569D" w:rsidRPr="005F04A5" w:rsidRDefault="0028569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4"/>
                                <w:szCs w:val="14"/>
                              </w:rPr>
                              <w:t>(подпись)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CC342F8" w14:textId="77777777" w:rsidR="0028569D" w:rsidRPr="005F04A5" w:rsidRDefault="0028569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9ED26D7" w14:textId="77777777" w:rsidR="0028569D" w:rsidRPr="005F04A5" w:rsidRDefault="0028569D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5F04A5">
                              <w:rPr>
                                <w:sz w:val="14"/>
                                <w:szCs w:val="14"/>
                              </w:rPr>
                              <w:t>(инициалы, фамилия)</w:t>
                            </w:r>
                          </w:p>
                          <w:p w14:paraId="49F804F5" w14:textId="77777777" w:rsidR="00F709CB" w:rsidRPr="005F04A5" w:rsidRDefault="00F709C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F709CB" w:rsidRPr="00573981" w14:paraId="3E1D1BD3" w14:textId="77777777" w:rsidTr="00F709CB">
                        <w:trPr>
                          <w:trHeight w:val="159"/>
                        </w:trPr>
                        <w:tc>
                          <w:tcPr>
                            <w:tcW w:w="5512" w:type="dxa"/>
                            <w:gridSpan w:val="12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53761E0" w14:textId="77777777" w:rsidR="00F709CB" w:rsidRPr="005F04A5" w:rsidRDefault="00F709CB">
                            <w:pPr>
                              <w:jc w:val="center"/>
                              <w:rPr>
                                <w:szCs w:val="14"/>
                              </w:rPr>
                            </w:pPr>
                            <w:r w:rsidRPr="005F04A5">
                              <w:rPr>
                                <w:szCs w:val="14"/>
                              </w:rPr>
                              <w:t>М.П.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8B26F7E" w14:textId="77777777" w:rsidR="00F709CB" w:rsidRPr="005F04A5" w:rsidRDefault="00F709C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06C198E" w14:textId="77777777" w:rsidR="00F709CB" w:rsidRPr="005F04A5" w:rsidRDefault="00F709CB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28569D" w:rsidRPr="00573981" w14:paraId="11D889CD" w14:textId="77777777" w:rsidTr="009E7C9D">
                        <w:trPr>
                          <w:gridAfter w:val="1"/>
                          <w:wAfter w:w="265" w:type="dxa"/>
                          <w:trHeight w:hRule="exact" w:val="268"/>
                        </w:trPr>
                        <w:tc>
                          <w:tcPr>
                            <w:tcW w:w="28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7DC1532D" w14:textId="77777777" w:rsidR="0028569D" w:rsidRPr="005F04A5" w:rsidRDefault="0028569D">
                            <w:pPr>
                              <w:ind w:left="-19" w:right="-101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>“</w:t>
                            </w:r>
                          </w:p>
                        </w:tc>
                        <w:tc>
                          <w:tcPr>
                            <w:tcW w:w="41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7CA0EA44" w14:textId="77777777" w:rsidR="0028569D" w:rsidRPr="005F04A5" w:rsidRDefault="0028569D">
                            <w:pPr>
                              <w:ind w:left="-87" w:right="-64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44483BE6" w14:textId="77777777" w:rsidR="0028569D" w:rsidRPr="005F04A5" w:rsidRDefault="0028569D">
                            <w:pPr>
                              <w:ind w:left="-66"/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>”</w:t>
                            </w:r>
                          </w:p>
                        </w:tc>
                        <w:tc>
                          <w:tcPr>
                            <w:tcW w:w="1129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222EB083" w14:textId="77777777" w:rsidR="0028569D" w:rsidRPr="005F04A5" w:rsidRDefault="0028569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74364FC7" w14:textId="77777777" w:rsidR="0028569D" w:rsidRPr="005F04A5" w:rsidRDefault="0028569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629F7C5A" w14:textId="77777777" w:rsidR="0028569D" w:rsidRPr="005F04A5" w:rsidRDefault="0028569D" w:rsidP="00843C62">
                            <w:pPr>
                              <w:ind w:left="-59" w:right="-134"/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>20</w:t>
                            </w:r>
                            <w:r w:rsidR="0058273C" w:rsidRPr="005F04A5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4694" w:type="dxa"/>
                            <w:gridSpan w:val="9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1B727AAA" w14:textId="77777777" w:rsidR="0028569D" w:rsidRPr="005F04A5" w:rsidRDefault="0028569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F04A5">
                              <w:rPr>
                                <w:sz w:val="16"/>
                                <w:szCs w:val="16"/>
                              </w:rPr>
                              <w:t>г.</w:t>
                            </w:r>
                          </w:p>
                        </w:tc>
                      </w:tr>
                    </w:tbl>
                    <w:p w14:paraId="3B2B403C" w14:textId="77777777" w:rsidR="001513DA" w:rsidRDefault="001513DA" w:rsidP="001513DA">
                      <w:pPr>
                        <w:autoSpaceDE/>
                        <w:autoSpaceDN/>
                        <w:rPr>
                          <w:sz w:val="16"/>
                        </w:rPr>
                      </w:pPr>
                    </w:p>
                    <w:p w14:paraId="054C1192" w14:textId="77777777" w:rsidR="001513DA" w:rsidRPr="001513DA" w:rsidRDefault="001513DA" w:rsidP="001513DA">
                      <w:pPr>
                        <w:autoSpaceDE/>
                        <w:autoSpaceDN/>
                        <w:rPr>
                          <w:sz w:val="16"/>
                        </w:rPr>
                      </w:pPr>
                      <w:r w:rsidRPr="001513DA">
                        <w:rPr>
                          <w:sz w:val="16"/>
                        </w:rPr>
                        <w:t xml:space="preserve">   Отметка о снятии с учета (ликвидации организации)...............................................................</w:t>
                      </w:r>
                    </w:p>
                    <w:p w14:paraId="524AC45C" w14:textId="77777777" w:rsidR="001513DA" w:rsidRPr="001513DA" w:rsidRDefault="001513DA" w:rsidP="001513DA">
                      <w:pPr>
                        <w:autoSpaceDE/>
                        <w:autoSpaceDN/>
                        <w:rPr>
                          <w:sz w:val="16"/>
                        </w:rPr>
                      </w:pPr>
                      <w:r w:rsidRPr="001513DA">
                        <w:rPr>
                          <w:sz w:val="16"/>
                        </w:rPr>
                        <w:t xml:space="preserve">    ......................................................................................................................................................</w:t>
                      </w:r>
                    </w:p>
                    <w:p w14:paraId="195BF1B7" w14:textId="77777777" w:rsidR="00A95575" w:rsidRDefault="001513DA" w:rsidP="001513DA">
                      <w:pPr>
                        <w:autoSpaceDE/>
                        <w:autoSpaceDN/>
                        <w:rPr>
                          <w:sz w:val="16"/>
                        </w:rPr>
                      </w:pPr>
                      <w:r w:rsidRPr="001513DA">
                        <w:rPr>
                          <w:sz w:val="16"/>
                        </w:rPr>
                        <w:t xml:space="preserve">                                                          (заполняется в районной комиссии)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B180DA9" w14:textId="77777777" w:rsidR="0028569D" w:rsidRDefault="0028569D">
      <w:pPr>
        <w:rPr>
          <w:sz w:val="24"/>
          <w:szCs w:val="24"/>
        </w:rPr>
      </w:pPr>
    </w:p>
    <w:sectPr w:rsidR="0028569D" w:rsidSect="00F8514D">
      <w:headerReference w:type="default" r:id="rId7"/>
      <w:pgSz w:w="16840" w:h="11907" w:orient="landscape" w:code="9"/>
      <w:pgMar w:top="1134" w:right="567" w:bottom="567" w:left="56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4B332" w14:textId="77777777" w:rsidR="00B8650C" w:rsidRDefault="00B8650C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14:paraId="25133DD3" w14:textId="77777777" w:rsidR="00B8650C" w:rsidRDefault="00B8650C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1DFFD" w14:textId="77777777" w:rsidR="00B8650C" w:rsidRDefault="00B8650C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14:paraId="26D4B61B" w14:textId="77777777" w:rsidR="00B8650C" w:rsidRDefault="00B8650C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1B8AB" w14:textId="4E2AC27B" w:rsidR="00D329A8" w:rsidRDefault="009F3743" w:rsidP="00F709CB">
    <w:pPr>
      <w:pStyle w:val="a4"/>
      <w:jc w:val="right"/>
      <w:rPr>
        <w:b/>
        <w:bCs/>
        <w:sz w:val="20"/>
        <w:szCs w:val="20"/>
      </w:rPr>
    </w:pPr>
    <w:r w:rsidRPr="009F3743">
      <w:rPr>
        <w:b/>
        <w:bCs/>
        <w:sz w:val="20"/>
        <w:szCs w:val="20"/>
      </w:rPr>
      <w:t>Приложение № 79.</w:t>
    </w:r>
    <w:r w:rsidR="00836BED">
      <w:rPr>
        <w:b/>
        <w:bCs/>
        <w:sz w:val="20"/>
        <w:szCs w:val="20"/>
      </w:rPr>
      <w:t>2</w:t>
    </w:r>
    <w:r w:rsidRPr="009F3743">
      <w:rPr>
        <w:b/>
        <w:bCs/>
        <w:sz w:val="20"/>
        <w:szCs w:val="20"/>
      </w:rPr>
      <w:t xml:space="preserve"> </w:t>
    </w:r>
  </w:p>
  <w:p w14:paraId="771CBDF6" w14:textId="0B21A11A" w:rsidR="00F8514D" w:rsidRDefault="009F3743" w:rsidP="00F709CB">
    <w:pPr>
      <w:pStyle w:val="a4"/>
      <w:jc w:val="right"/>
      <w:rPr>
        <w:b/>
        <w:bCs/>
        <w:sz w:val="20"/>
        <w:szCs w:val="20"/>
      </w:rPr>
    </w:pPr>
    <w:r w:rsidRPr="009F3743">
      <w:rPr>
        <w:b/>
        <w:bCs/>
        <w:sz w:val="20"/>
        <w:szCs w:val="20"/>
      </w:rPr>
      <w:t>к Методич</w:t>
    </w:r>
    <w:r>
      <w:rPr>
        <w:b/>
        <w:bCs/>
        <w:sz w:val="20"/>
        <w:szCs w:val="20"/>
      </w:rPr>
      <w:t>е</w:t>
    </w:r>
    <w:r w:rsidRPr="009F3743">
      <w:rPr>
        <w:b/>
        <w:bCs/>
        <w:sz w:val="20"/>
        <w:szCs w:val="20"/>
      </w:rPr>
      <w:t>ским</w:t>
    </w:r>
    <w:r w:rsidR="00D329A8">
      <w:rPr>
        <w:b/>
        <w:bCs/>
        <w:sz w:val="20"/>
        <w:szCs w:val="20"/>
      </w:rPr>
      <w:t xml:space="preserve"> </w:t>
    </w:r>
    <w:r w:rsidRPr="009F3743">
      <w:rPr>
        <w:b/>
        <w:bCs/>
        <w:sz w:val="20"/>
        <w:szCs w:val="20"/>
      </w:rPr>
      <w:t>рек</w:t>
    </w:r>
    <w:r w:rsidR="00D329A8">
      <w:rPr>
        <w:b/>
        <w:bCs/>
        <w:sz w:val="20"/>
        <w:szCs w:val="20"/>
      </w:rPr>
      <w:t>о</w:t>
    </w:r>
    <w:r w:rsidRPr="009F3743">
      <w:rPr>
        <w:b/>
        <w:bCs/>
        <w:sz w:val="20"/>
        <w:szCs w:val="20"/>
      </w:rPr>
      <w:t>мендация</w:t>
    </w:r>
    <w:r w:rsidR="00D329A8">
      <w:rPr>
        <w:b/>
        <w:bCs/>
        <w:sz w:val="20"/>
        <w:szCs w:val="20"/>
      </w:rPr>
      <w:t>м</w:t>
    </w:r>
  </w:p>
  <w:p w14:paraId="0B90DF52" w14:textId="2803CA7C" w:rsidR="00F709CB" w:rsidRDefault="009F3743" w:rsidP="00F709CB">
    <w:pPr>
      <w:pStyle w:val="a4"/>
      <w:jc w:val="right"/>
      <w:rPr>
        <w:b/>
        <w:bCs/>
        <w:sz w:val="20"/>
        <w:szCs w:val="20"/>
      </w:rPr>
    </w:pPr>
    <w:r w:rsidRPr="009F3743">
      <w:rPr>
        <w:b/>
        <w:bCs/>
        <w:sz w:val="20"/>
        <w:szCs w:val="20"/>
      </w:rPr>
      <w:t xml:space="preserve"> Воен</w:t>
    </w:r>
    <w:r w:rsidR="00D329A8">
      <w:rPr>
        <w:b/>
        <w:bCs/>
        <w:sz w:val="20"/>
        <w:szCs w:val="20"/>
      </w:rPr>
      <w:t>н</w:t>
    </w:r>
    <w:r w:rsidRPr="009F3743">
      <w:rPr>
        <w:b/>
        <w:bCs/>
        <w:sz w:val="20"/>
        <w:szCs w:val="20"/>
      </w:rPr>
      <w:t>ого комиссара Пермского края от 10 августа 2022 г. № 2/3/1245</w:t>
    </w:r>
  </w:p>
  <w:p w14:paraId="347BB5B0" w14:textId="7DD9B0FA" w:rsidR="002A01F8" w:rsidRPr="005D5EFA" w:rsidRDefault="002A01F8" w:rsidP="00F709CB">
    <w:pPr>
      <w:pStyle w:val="a4"/>
      <w:jc w:val="right"/>
      <w:rPr>
        <w:b/>
        <w:bCs/>
        <w:color w:val="FF0000"/>
        <w:sz w:val="20"/>
        <w:szCs w:val="20"/>
      </w:rPr>
    </w:pPr>
    <w:r w:rsidRPr="005D5EFA">
      <w:rPr>
        <w:b/>
        <w:bCs/>
        <w:color w:val="FF0000"/>
        <w:sz w:val="20"/>
        <w:szCs w:val="20"/>
      </w:rPr>
      <w:t xml:space="preserve">ПРИМЕР ОРГАНИЗАЦИЯ ВЕДЕТ </w:t>
    </w:r>
    <w:r w:rsidR="00836BED">
      <w:rPr>
        <w:b/>
        <w:bCs/>
        <w:color w:val="FF0000"/>
        <w:sz w:val="20"/>
        <w:szCs w:val="20"/>
      </w:rPr>
      <w:t>ВОИНСКИЙ УЧЕТ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6052D"/>
    <w:multiLevelType w:val="multilevel"/>
    <w:tmpl w:val="518249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274604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D48"/>
    <w:rsid w:val="00040942"/>
    <w:rsid w:val="000B4209"/>
    <w:rsid w:val="000B655B"/>
    <w:rsid w:val="001513DA"/>
    <w:rsid w:val="00187B91"/>
    <w:rsid w:val="001C40CD"/>
    <w:rsid w:val="001C5A4D"/>
    <w:rsid w:val="001E4CFA"/>
    <w:rsid w:val="002216F7"/>
    <w:rsid w:val="0028569D"/>
    <w:rsid w:val="002A01F8"/>
    <w:rsid w:val="002B5D87"/>
    <w:rsid w:val="00307AB4"/>
    <w:rsid w:val="00336406"/>
    <w:rsid w:val="00357A1B"/>
    <w:rsid w:val="003632C3"/>
    <w:rsid w:val="003900D5"/>
    <w:rsid w:val="003B454D"/>
    <w:rsid w:val="003F7E51"/>
    <w:rsid w:val="00416494"/>
    <w:rsid w:val="00484542"/>
    <w:rsid w:val="00531A06"/>
    <w:rsid w:val="00573981"/>
    <w:rsid w:val="0058273C"/>
    <w:rsid w:val="005A697C"/>
    <w:rsid w:val="005D0E6E"/>
    <w:rsid w:val="005D2C8F"/>
    <w:rsid w:val="005D5EFA"/>
    <w:rsid w:val="005F04A5"/>
    <w:rsid w:val="006108EF"/>
    <w:rsid w:val="00620B85"/>
    <w:rsid w:val="0064295D"/>
    <w:rsid w:val="006778B4"/>
    <w:rsid w:val="006D7DB1"/>
    <w:rsid w:val="00704010"/>
    <w:rsid w:val="0076418D"/>
    <w:rsid w:val="007803AF"/>
    <w:rsid w:val="007D283F"/>
    <w:rsid w:val="007E7766"/>
    <w:rsid w:val="00812CB9"/>
    <w:rsid w:val="0081685B"/>
    <w:rsid w:val="00836BED"/>
    <w:rsid w:val="00843C62"/>
    <w:rsid w:val="008850FD"/>
    <w:rsid w:val="008F2FAD"/>
    <w:rsid w:val="00924284"/>
    <w:rsid w:val="00937EF7"/>
    <w:rsid w:val="00950EF6"/>
    <w:rsid w:val="00974A59"/>
    <w:rsid w:val="00991521"/>
    <w:rsid w:val="009E7C9D"/>
    <w:rsid w:val="009F3743"/>
    <w:rsid w:val="009F5D49"/>
    <w:rsid w:val="00A108D9"/>
    <w:rsid w:val="00A62777"/>
    <w:rsid w:val="00A74A10"/>
    <w:rsid w:val="00A95575"/>
    <w:rsid w:val="00AC6ADB"/>
    <w:rsid w:val="00B33E3F"/>
    <w:rsid w:val="00B8650C"/>
    <w:rsid w:val="00BA612B"/>
    <w:rsid w:val="00BC7A22"/>
    <w:rsid w:val="00C16744"/>
    <w:rsid w:val="00C36A38"/>
    <w:rsid w:val="00C71C00"/>
    <w:rsid w:val="00C832A1"/>
    <w:rsid w:val="00D329A8"/>
    <w:rsid w:val="00E006CF"/>
    <w:rsid w:val="00E029B7"/>
    <w:rsid w:val="00E47EA2"/>
    <w:rsid w:val="00E74A6F"/>
    <w:rsid w:val="00E84148"/>
    <w:rsid w:val="00EF6092"/>
    <w:rsid w:val="00F709CB"/>
    <w:rsid w:val="00F8514D"/>
    <w:rsid w:val="00FC1D48"/>
    <w:rsid w:val="00FE4399"/>
    <w:rsid w:val="00FE6374"/>
    <w:rsid w:val="00FF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99BA65"/>
  <w15:docId w15:val="{BFB770B7-4D76-4C7B-983B-B0D4A184A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97C"/>
    <w:pPr>
      <w:autoSpaceDE w:val="0"/>
      <w:autoSpaceDN w:val="0"/>
    </w:pPr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336406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  <w:rsid w:val="005A697C"/>
  </w:style>
  <w:style w:type="paragraph" w:styleId="a4">
    <w:name w:val="header"/>
    <w:basedOn w:val="a"/>
    <w:link w:val="a5"/>
    <w:uiPriority w:val="99"/>
    <w:rsid w:val="005A697C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5A697C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5A697C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5A697C"/>
    <w:rPr>
      <w:rFonts w:ascii="Times New Roman" w:hAnsi="Times New Roman" w:cs="Times New Roman"/>
      <w:sz w:val="24"/>
      <w:szCs w:val="24"/>
    </w:rPr>
  </w:style>
  <w:style w:type="character" w:customStyle="1" w:styleId="a8">
    <w:name w:val="номер страницы"/>
    <w:basedOn w:val="a3"/>
    <w:uiPriority w:val="99"/>
    <w:rsid w:val="005A697C"/>
    <w:rPr>
      <w:rFonts w:cs="Times New Roman"/>
    </w:rPr>
  </w:style>
  <w:style w:type="paragraph" w:styleId="2">
    <w:name w:val="Body Text 2"/>
    <w:basedOn w:val="a"/>
    <w:link w:val="20"/>
    <w:uiPriority w:val="99"/>
    <w:rsid w:val="005A697C"/>
    <w:pPr>
      <w:ind w:firstLine="11766"/>
    </w:pPr>
    <w:rPr>
      <w:sz w:val="12"/>
      <w:szCs w:val="12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5A697C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336406"/>
    <w:rPr>
      <w:rFonts w:ascii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5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№24</vt:lpstr>
    </vt:vector>
  </TitlesOfParts>
  <Company>Правительство РФ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№24</dc:title>
  <dc:subject/>
  <dc:creator>Министерство экономики РФ</dc:creator>
  <cp:keywords/>
  <dc:description/>
  <cp:lastModifiedBy>Олег Алексеевич Смирнов</cp:lastModifiedBy>
  <cp:revision>5</cp:revision>
  <cp:lastPrinted>2022-08-15T03:58:00Z</cp:lastPrinted>
  <dcterms:created xsi:type="dcterms:W3CDTF">2022-08-15T03:59:00Z</dcterms:created>
  <dcterms:modified xsi:type="dcterms:W3CDTF">2022-08-15T04:07:00Z</dcterms:modified>
</cp:coreProperties>
</file>