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EA" w:rsidRDefault="006551EA" w:rsidP="006551EA">
      <w:pPr>
        <w:jc w:val="center"/>
      </w:pPr>
      <w:r>
        <w:t xml:space="preserve">ПРИКАЗ № ______ </w:t>
      </w:r>
    </w:p>
    <w:p w:rsidR="006551EA" w:rsidRDefault="00BA1FF3" w:rsidP="006551EA">
      <w:r>
        <w:br/>
        <w:t xml:space="preserve">город                 </w:t>
      </w:r>
      <w:r w:rsidR="006551EA">
        <w:t xml:space="preserve">                                                                                 </w:t>
      </w:r>
      <w:r>
        <w:t xml:space="preserve">                дата</w:t>
      </w:r>
      <w:r w:rsidR="006551EA">
        <w:t xml:space="preserve"> </w:t>
      </w:r>
      <w:r w:rsidR="006551EA">
        <w:br/>
      </w:r>
      <w:r w:rsidR="006551EA">
        <w:br/>
        <w:t xml:space="preserve">О переводе на полное рабочее время </w:t>
      </w:r>
      <w:r w:rsidR="006551EA">
        <w:br/>
      </w:r>
    </w:p>
    <w:p w:rsidR="006551EA" w:rsidRDefault="006551EA" w:rsidP="006551EA">
      <w:pPr>
        <w:jc w:val="center"/>
      </w:pPr>
      <w:r>
        <w:t xml:space="preserve">ПРИКАЗЫВАЮ: </w:t>
      </w:r>
      <w:r>
        <w:br/>
      </w:r>
    </w:p>
    <w:p w:rsidR="006551EA" w:rsidRDefault="006551EA" w:rsidP="00663E4A">
      <w:r>
        <w:t>1)</w:t>
      </w:r>
      <w:r w:rsidR="00663E4A">
        <w:t xml:space="preserve"> </w:t>
      </w:r>
      <w:r>
        <w:t xml:space="preserve">Перевести с </w:t>
      </w:r>
      <w:r w:rsidR="00BA1FF3">
        <w:t>___________</w:t>
      </w:r>
      <w:r>
        <w:t xml:space="preserve"> года </w:t>
      </w:r>
      <w:r w:rsidR="00BA1FF3">
        <w:t>____________________________________(</w:t>
      </w:r>
      <w:r>
        <w:t>ФИО</w:t>
      </w:r>
      <w:r w:rsidR="00BA1FF3">
        <w:t>, должность)</w:t>
      </w:r>
      <w:r>
        <w:t xml:space="preserve">  на полное рабочее время  с должностным окладом согласно штатно</w:t>
      </w:r>
      <w:r w:rsidR="00BA1FF3">
        <w:t>му расписанию № ___  от _________________.</w:t>
      </w:r>
      <w:r>
        <w:t xml:space="preserve">  </w:t>
      </w:r>
      <w:r>
        <w:br/>
      </w:r>
    </w:p>
    <w:p w:rsidR="006551EA" w:rsidRDefault="006551EA" w:rsidP="00663E4A">
      <w:r>
        <w:t xml:space="preserve">2) Контроль за исполнения приказа возложить на гл. бухгалтера </w:t>
      </w:r>
      <w:r w:rsidR="00BA1FF3">
        <w:t>______________________________________________________________________.</w:t>
      </w:r>
      <w:r>
        <w:br/>
      </w:r>
      <w:r>
        <w:br/>
      </w:r>
      <w:bookmarkStart w:id="0" w:name="_GoBack"/>
      <w:bookmarkEnd w:id="0"/>
    </w:p>
    <w:p w:rsidR="00096F9B" w:rsidRPr="008969E7" w:rsidRDefault="006551EA" w:rsidP="006551EA">
      <w:r>
        <w:t xml:space="preserve">Основание: Заявление </w:t>
      </w:r>
      <w:r w:rsidR="00BA1FF3">
        <w:t>____________________</w:t>
      </w:r>
      <w:r>
        <w:t xml:space="preserve">  от </w:t>
      </w:r>
      <w:r>
        <w:br/>
      </w:r>
      <w:r>
        <w:br/>
        <w:t xml:space="preserve">Директор _____________ ФИО </w:t>
      </w:r>
      <w:r>
        <w:br/>
      </w:r>
      <w:r>
        <w:br/>
      </w:r>
      <w:r>
        <w:br/>
        <w:t xml:space="preserve">С приказом ознакомлен </w:t>
      </w:r>
      <w:r>
        <w:br/>
      </w:r>
      <w:r>
        <w:br/>
        <w:t>__</w:t>
      </w:r>
      <w:r w:rsidR="00BA1FF3">
        <w:t>_________ ФИО  дата ознакомления</w:t>
      </w:r>
      <w:r>
        <w:t xml:space="preserve"> </w:t>
      </w:r>
      <w:r>
        <w:br/>
      </w:r>
      <w:r>
        <w:br/>
      </w:r>
      <w:r>
        <w:br/>
        <w:t>Гл.бух  ______ФИО дата ознако</w:t>
      </w:r>
      <w:r w:rsidR="00BA1FF3">
        <w:t>м</w:t>
      </w:r>
      <w:r>
        <w:t>ления</w:t>
      </w:r>
    </w:p>
    <w:sectPr w:rsidR="00096F9B" w:rsidRPr="008969E7" w:rsidSect="00D37CB3">
      <w:pgSz w:w="11906" w:h="16838"/>
      <w:pgMar w:top="1134" w:right="16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4C" w:rsidRDefault="0036004C">
      <w:r>
        <w:separator/>
      </w:r>
    </w:p>
  </w:endnote>
  <w:endnote w:type="continuationSeparator" w:id="0">
    <w:p w:rsidR="0036004C" w:rsidRDefault="0036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4C" w:rsidRDefault="0036004C">
      <w:r>
        <w:separator/>
      </w:r>
    </w:p>
  </w:footnote>
  <w:footnote w:type="continuationSeparator" w:id="0">
    <w:p w:rsidR="0036004C" w:rsidRDefault="0036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4F17"/>
    <w:multiLevelType w:val="multilevel"/>
    <w:tmpl w:val="AC4C8B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74CB9"/>
    <w:multiLevelType w:val="multilevel"/>
    <w:tmpl w:val="F436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B"/>
    <w:rsid w:val="000916E2"/>
    <w:rsid w:val="00096F9B"/>
    <w:rsid w:val="0036004C"/>
    <w:rsid w:val="006551EA"/>
    <w:rsid w:val="00663E4A"/>
    <w:rsid w:val="0069039C"/>
    <w:rsid w:val="007B4777"/>
    <w:rsid w:val="008969E7"/>
    <w:rsid w:val="00A1121F"/>
    <w:rsid w:val="00A9795A"/>
    <w:rsid w:val="00AA7443"/>
    <w:rsid w:val="00BA1FF3"/>
    <w:rsid w:val="00CA09F5"/>
    <w:rsid w:val="00CC2411"/>
    <w:rsid w:val="00D37CB3"/>
    <w:rsid w:val="00D85C4C"/>
    <w:rsid w:val="00DE21C2"/>
    <w:rsid w:val="00E61EEE"/>
    <w:rsid w:val="00E72E22"/>
    <w:rsid w:val="00F0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7B210"/>
  <w15:chartTrackingRefBased/>
  <w15:docId w15:val="{DEA96D80-753A-4847-B5C8-81CD120D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096F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96F9B"/>
    <w:pPr>
      <w:spacing w:before="100" w:beforeAutospacing="1" w:after="100" w:afterAutospacing="1"/>
    </w:pPr>
  </w:style>
  <w:style w:type="character" w:styleId="a4">
    <w:name w:val="Strong"/>
    <w:qFormat/>
    <w:rsid w:val="00096F9B"/>
    <w:rPr>
      <w:b/>
      <w:bCs/>
    </w:rPr>
  </w:style>
  <w:style w:type="character" w:styleId="a5">
    <w:name w:val="Emphasis"/>
    <w:qFormat/>
    <w:rsid w:val="00096F9B"/>
    <w:rPr>
      <w:i/>
      <w:iCs/>
    </w:rPr>
  </w:style>
  <w:style w:type="character" w:customStyle="1" w:styleId="apple-converted-space">
    <w:name w:val="apple-converted-space"/>
    <w:basedOn w:val="a0"/>
    <w:rsid w:val="00D37CB3"/>
  </w:style>
  <w:style w:type="paragraph" w:styleId="a6">
    <w:name w:val="header"/>
    <w:basedOn w:val="a"/>
    <w:rsid w:val="00E61EE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61EEE"/>
    <w:pPr>
      <w:tabs>
        <w:tab w:val="center" w:pos="4677"/>
        <w:tab w:val="right" w:pos="9355"/>
      </w:tabs>
    </w:pPr>
  </w:style>
  <w:style w:type="character" w:styleId="a9">
    <w:name w:val="Hyperlink"/>
    <w:rsid w:val="00E61EEE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A979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Найти фото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Найти фото</dc:title>
  <dc:subject/>
  <dc:creator>Евгений</dc:creator>
  <cp:keywords/>
  <cp:lastModifiedBy>Alex</cp:lastModifiedBy>
  <cp:revision>2</cp:revision>
  <dcterms:created xsi:type="dcterms:W3CDTF">2024-01-07T13:46:00Z</dcterms:created>
  <dcterms:modified xsi:type="dcterms:W3CDTF">2024-01-07T13:46:00Z</dcterms:modified>
</cp:coreProperties>
</file>